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39" w:rsidRPr="00494C60" w:rsidRDefault="00494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4694"/>
        <w:gridCol w:w="5670"/>
      </w:tblGrid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Model</w:t>
            </w:r>
          </w:p>
        </w:tc>
        <w:tc>
          <w:tcPr>
            <w:tcW w:w="4694" w:type="dxa"/>
          </w:tcPr>
          <w:p w:rsidR="00197F8E" w:rsidRPr="00494C60" w:rsidRDefault="00197F8E">
            <w:r w:rsidRPr="00494C60">
              <w:t>HP ProLian</w:t>
            </w:r>
            <w:r w:rsidR="00C14668" w:rsidRPr="00494C60">
              <w:t>t</w:t>
            </w:r>
            <w:r w:rsidRPr="00494C60">
              <w:t xml:space="preserve"> </w:t>
            </w:r>
            <w:proofErr w:type="spellStart"/>
            <w:r w:rsidRPr="00494C60">
              <w:t>DL580</w:t>
            </w:r>
            <w:proofErr w:type="spellEnd"/>
            <w:r w:rsidR="00C14668" w:rsidRPr="00494C60">
              <w:t xml:space="preserve"> </w:t>
            </w:r>
            <w:proofErr w:type="spellStart"/>
            <w:r w:rsidR="00C14668" w:rsidRPr="00494C60">
              <w:t>G7</w:t>
            </w:r>
            <w:proofErr w:type="spellEnd"/>
          </w:p>
        </w:tc>
        <w:tc>
          <w:tcPr>
            <w:tcW w:w="5670" w:type="dxa"/>
          </w:tcPr>
          <w:p w:rsidR="00197F8E" w:rsidRPr="00494C60" w:rsidRDefault="00197F8E">
            <w:proofErr w:type="spellStart"/>
            <w:r w:rsidRPr="00494C60">
              <w:t>LoPoCo</w:t>
            </w:r>
            <w:proofErr w:type="spellEnd"/>
          </w:p>
        </w:tc>
      </w:tr>
      <w:tr w:rsidR="00A12420" w:rsidRPr="00494C60" w:rsidTr="00197F8E">
        <w:tc>
          <w:tcPr>
            <w:tcW w:w="1624" w:type="dxa"/>
          </w:tcPr>
          <w:p w:rsidR="00A12420" w:rsidRPr="00494C60" w:rsidRDefault="00A12420">
            <w:r w:rsidRPr="00494C60">
              <w:t>Chip Set</w:t>
            </w:r>
          </w:p>
        </w:tc>
        <w:tc>
          <w:tcPr>
            <w:tcW w:w="4694" w:type="dxa"/>
          </w:tcPr>
          <w:p w:rsidR="00A12420" w:rsidRPr="00494C60" w:rsidRDefault="00A12420">
            <w:r w:rsidRPr="00494C60">
              <w:t>Intel 7500</w:t>
            </w:r>
          </w:p>
        </w:tc>
        <w:tc>
          <w:tcPr>
            <w:tcW w:w="5670" w:type="dxa"/>
          </w:tcPr>
          <w:p w:rsidR="00A12420" w:rsidRPr="00494C60" w:rsidRDefault="00A12420"/>
        </w:tc>
      </w:tr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Processor Type</w:t>
            </w:r>
          </w:p>
          <w:p w:rsidR="00197F8E" w:rsidRPr="00494C60" w:rsidRDefault="00197F8E"/>
        </w:tc>
        <w:tc>
          <w:tcPr>
            <w:tcW w:w="4694" w:type="dxa"/>
          </w:tcPr>
          <w:p w:rsidR="00197F8E" w:rsidRPr="00494C60" w:rsidRDefault="00197F8E">
            <w:r w:rsidRPr="00494C60">
              <w:t xml:space="preserve">Intel Xeon Processor </w:t>
            </w:r>
            <w:proofErr w:type="spellStart"/>
            <w:r w:rsidRPr="00494C60">
              <w:t>E7</w:t>
            </w:r>
            <w:proofErr w:type="spellEnd"/>
            <w:r w:rsidRPr="00494C60">
              <w:t xml:space="preserve"> series and Intel  Xeon Processor 7500 series</w:t>
            </w:r>
          </w:p>
        </w:tc>
        <w:tc>
          <w:tcPr>
            <w:tcW w:w="5670" w:type="dxa"/>
          </w:tcPr>
          <w:p w:rsidR="00197F8E" w:rsidRPr="00494C60" w:rsidRDefault="00197F8E"/>
        </w:tc>
      </w:tr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Number of processors</w:t>
            </w:r>
          </w:p>
          <w:p w:rsidR="00197F8E" w:rsidRPr="00494C60" w:rsidRDefault="00197F8E"/>
        </w:tc>
        <w:tc>
          <w:tcPr>
            <w:tcW w:w="4694" w:type="dxa"/>
          </w:tcPr>
          <w:p w:rsidR="00197F8E" w:rsidRPr="00494C60" w:rsidRDefault="00197F8E">
            <w:r w:rsidRPr="00494C60">
              <w:t>2 or 4</w:t>
            </w:r>
          </w:p>
        </w:tc>
        <w:tc>
          <w:tcPr>
            <w:tcW w:w="5670" w:type="dxa"/>
          </w:tcPr>
          <w:p w:rsidR="00197F8E" w:rsidRPr="00494C60" w:rsidRDefault="00197F8E"/>
        </w:tc>
      </w:tr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Processor Core</w:t>
            </w:r>
          </w:p>
        </w:tc>
        <w:tc>
          <w:tcPr>
            <w:tcW w:w="4694" w:type="dxa"/>
          </w:tcPr>
          <w:p w:rsidR="00197F8E" w:rsidRPr="00494C60" w:rsidRDefault="00197F8E">
            <w:r w:rsidRPr="00494C60">
              <w:t>10, 8, 6 or 4</w:t>
            </w:r>
          </w:p>
        </w:tc>
        <w:tc>
          <w:tcPr>
            <w:tcW w:w="5670" w:type="dxa"/>
          </w:tcPr>
          <w:p w:rsidR="00197F8E" w:rsidRPr="00494C60" w:rsidRDefault="00197F8E"/>
        </w:tc>
      </w:tr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Cache memory</w:t>
            </w:r>
          </w:p>
        </w:tc>
        <w:tc>
          <w:tcPr>
            <w:tcW w:w="4694" w:type="dxa"/>
          </w:tcPr>
          <w:p w:rsidR="00197F8E" w:rsidRPr="00494C60" w:rsidRDefault="00197F8E">
            <w:r w:rsidRPr="00494C60">
              <w:t xml:space="preserve">Up to </w:t>
            </w:r>
            <w:proofErr w:type="spellStart"/>
            <w:r w:rsidRPr="00494C60">
              <w:t>30MB</w:t>
            </w:r>
            <w:proofErr w:type="spellEnd"/>
            <w:r w:rsidRPr="00494C60">
              <w:t xml:space="preserve"> shared </w:t>
            </w:r>
            <w:proofErr w:type="spellStart"/>
            <w:r w:rsidRPr="00494C60">
              <w:t>L3</w:t>
            </w:r>
            <w:proofErr w:type="spellEnd"/>
            <w:r w:rsidRPr="00494C60">
              <w:t xml:space="preserve"> cache</w:t>
            </w:r>
          </w:p>
        </w:tc>
        <w:tc>
          <w:tcPr>
            <w:tcW w:w="5670" w:type="dxa"/>
          </w:tcPr>
          <w:p w:rsidR="00197F8E" w:rsidRPr="00494C60" w:rsidRDefault="00197F8E"/>
        </w:tc>
      </w:tr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Maximum processor speed</w:t>
            </w:r>
          </w:p>
        </w:tc>
        <w:tc>
          <w:tcPr>
            <w:tcW w:w="4694" w:type="dxa"/>
          </w:tcPr>
          <w:p w:rsidR="00197F8E" w:rsidRPr="00494C60" w:rsidRDefault="00197F8E">
            <w:r w:rsidRPr="00494C60">
              <w:t>2.26 GHz</w:t>
            </w:r>
          </w:p>
        </w:tc>
        <w:tc>
          <w:tcPr>
            <w:tcW w:w="5670" w:type="dxa"/>
          </w:tcPr>
          <w:p w:rsidR="00197F8E" w:rsidRPr="00494C60" w:rsidRDefault="00197F8E"/>
        </w:tc>
      </w:tr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Memory Type</w:t>
            </w:r>
          </w:p>
        </w:tc>
        <w:tc>
          <w:tcPr>
            <w:tcW w:w="4694" w:type="dxa"/>
          </w:tcPr>
          <w:p w:rsidR="00197F8E" w:rsidRPr="00494C60" w:rsidRDefault="00197F8E">
            <w:proofErr w:type="spellStart"/>
            <w:r w:rsidRPr="00494C60">
              <w:t>PC3-10600E</w:t>
            </w:r>
            <w:proofErr w:type="spellEnd"/>
            <w:r w:rsidRPr="00494C60">
              <w:t xml:space="preserve"> </w:t>
            </w:r>
            <w:proofErr w:type="spellStart"/>
            <w:r w:rsidRPr="00494C60">
              <w:t>DDR3</w:t>
            </w:r>
            <w:proofErr w:type="spellEnd"/>
          </w:p>
        </w:tc>
        <w:tc>
          <w:tcPr>
            <w:tcW w:w="5670" w:type="dxa"/>
          </w:tcPr>
          <w:p w:rsidR="00197F8E" w:rsidRPr="00494C60" w:rsidRDefault="00197F8E"/>
        </w:tc>
      </w:tr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Maximum memory</w:t>
            </w:r>
          </w:p>
          <w:p w:rsidR="00197F8E" w:rsidRPr="00494C60" w:rsidRDefault="00197F8E"/>
        </w:tc>
        <w:tc>
          <w:tcPr>
            <w:tcW w:w="4694" w:type="dxa"/>
          </w:tcPr>
          <w:p w:rsidR="00197F8E" w:rsidRPr="00494C60" w:rsidRDefault="00197F8E">
            <w:r w:rsidRPr="00494C60">
              <w:t>2 TB</w:t>
            </w:r>
          </w:p>
        </w:tc>
        <w:tc>
          <w:tcPr>
            <w:tcW w:w="5670" w:type="dxa"/>
          </w:tcPr>
          <w:p w:rsidR="00197F8E" w:rsidRPr="00494C60" w:rsidRDefault="00197F8E"/>
        </w:tc>
      </w:tr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Memory slots</w:t>
            </w:r>
          </w:p>
        </w:tc>
        <w:tc>
          <w:tcPr>
            <w:tcW w:w="4694" w:type="dxa"/>
          </w:tcPr>
          <w:p w:rsidR="00197F8E" w:rsidRPr="00494C60" w:rsidRDefault="00197F8E">
            <w:r w:rsidRPr="00494C60">
              <w:t xml:space="preserve">64 </w:t>
            </w:r>
            <w:proofErr w:type="spellStart"/>
            <w:r w:rsidRPr="00494C60">
              <w:t>DIMM</w:t>
            </w:r>
            <w:proofErr w:type="spellEnd"/>
            <w:r w:rsidRPr="00494C60">
              <w:t xml:space="preserve"> slots</w:t>
            </w:r>
          </w:p>
        </w:tc>
        <w:tc>
          <w:tcPr>
            <w:tcW w:w="5670" w:type="dxa"/>
          </w:tcPr>
          <w:p w:rsidR="00197F8E" w:rsidRPr="00494C60" w:rsidRDefault="00197F8E"/>
        </w:tc>
      </w:tr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Drives Supported</w:t>
            </w:r>
          </w:p>
        </w:tc>
        <w:tc>
          <w:tcPr>
            <w:tcW w:w="4694" w:type="dxa"/>
          </w:tcPr>
          <w:p w:rsidR="00197F8E" w:rsidRPr="00494C60" w:rsidRDefault="00197F8E">
            <w:r w:rsidRPr="00494C60">
              <w:t>Up to eight hot plug small form-factor SAS/</w:t>
            </w:r>
            <w:proofErr w:type="spellStart"/>
            <w:r w:rsidRPr="00494C60">
              <w:t>SATA</w:t>
            </w:r>
            <w:proofErr w:type="spellEnd"/>
            <w:r w:rsidRPr="00494C60">
              <w:t>/</w:t>
            </w:r>
            <w:proofErr w:type="spellStart"/>
            <w:r w:rsidRPr="00494C60">
              <w:t>SSD</w:t>
            </w:r>
            <w:proofErr w:type="spellEnd"/>
          </w:p>
        </w:tc>
        <w:tc>
          <w:tcPr>
            <w:tcW w:w="5670" w:type="dxa"/>
          </w:tcPr>
          <w:p w:rsidR="00197F8E" w:rsidRPr="00494C60" w:rsidRDefault="00197F8E"/>
        </w:tc>
      </w:tr>
      <w:tr w:rsidR="00197F8E" w:rsidRPr="00494C60" w:rsidTr="00197F8E">
        <w:tc>
          <w:tcPr>
            <w:tcW w:w="1624" w:type="dxa"/>
          </w:tcPr>
          <w:p w:rsidR="00197F8E" w:rsidRPr="00494C60" w:rsidRDefault="00197F8E">
            <w:r w:rsidRPr="00494C60">
              <w:t>Network Controller</w:t>
            </w:r>
          </w:p>
        </w:tc>
        <w:tc>
          <w:tcPr>
            <w:tcW w:w="4694" w:type="dxa"/>
          </w:tcPr>
          <w:p w:rsidR="00197F8E" w:rsidRPr="00494C60" w:rsidRDefault="00197F8E">
            <w:proofErr w:type="spellStart"/>
            <w:r w:rsidRPr="00494C60">
              <w:t>NC375i</w:t>
            </w:r>
            <w:proofErr w:type="spellEnd"/>
            <w:r w:rsidRPr="00494C60">
              <w:t xml:space="preserve"> Quad Port 1 </w:t>
            </w:r>
            <w:proofErr w:type="spellStart"/>
            <w:r w:rsidRPr="00494C60">
              <w:t>GbE</w:t>
            </w:r>
            <w:proofErr w:type="spellEnd"/>
            <w:r w:rsidRPr="00494C60">
              <w:t xml:space="preserve"> Multifunction </w:t>
            </w:r>
            <w:proofErr w:type="spellStart"/>
            <w:r w:rsidRPr="00494C60">
              <w:t>NIC</w:t>
            </w:r>
            <w:proofErr w:type="spellEnd"/>
            <w:r w:rsidRPr="00494C60">
              <w:t xml:space="preserve">; Optional dual-port 10 </w:t>
            </w:r>
            <w:proofErr w:type="spellStart"/>
            <w:r w:rsidRPr="00494C60">
              <w:t>GbE</w:t>
            </w:r>
            <w:proofErr w:type="spellEnd"/>
            <w:r w:rsidRPr="00494C60">
              <w:t xml:space="preserve"> upgrade</w:t>
            </w:r>
          </w:p>
        </w:tc>
        <w:tc>
          <w:tcPr>
            <w:tcW w:w="5670" w:type="dxa"/>
          </w:tcPr>
          <w:p w:rsidR="00197F8E" w:rsidRPr="00494C60" w:rsidRDefault="00197F8E"/>
        </w:tc>
      </w:tr>
      <w:tr w:rsidR="007E094F" w:rsidRPr="00494C60" w:rsidTr="00197F8E">
        <w:tc>
          <w:tcPr>
            <w:tcW w:w="1624" w:type="dxa"/>
          </w:tcPr>
          <w:p w:rsidR="007E094F" w:rsidRPr="00494C60" w:rsidRDefault="007E094F" w:rsidP="006566D1">
            <w:r w:rsidRPr="00494C60">
              <w:t>Maximum Internal Storage</w:t>
            </w:r>
          </w:p>
        </w:tc>
        <w:tc>
          <w:tcPr>
            <w:tcW w:w="4694" w:type="dxa"/>
          </w:tcPr>
          <w:p w:rsidR="004777EE" w:rsidRPr="00494C60" w:rsidRDefault="004777EE" w:rsidP="004777EE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SAS </w:t>
            </w:r>
            <w:proofErr w:type="spellStart"/>
            <w:r w:rsidRPr="00494C60">
              <w:rPr>
                <w:rFonts w:cs="hp simplified"/>
              </w:rPr>
              <w:t>9.6TB</w:t>
            </w:r>
            <w:proofErr w:type="spellEnd"/>
            <w:r w:rsidRPr="00494C60">
              <w:rPr>
                <w:rFonts w:cs="hp simplified"/>
              </w:rPr>
              <w:t xml:space="preserve"> 8 x </w:t>
            </w:r>
            <w:proofErr w:type="spellStart"/>
            <w:r w:rsidRPr="00494C60">
              <w:rPr>
                <w:rFonts w:cs="hp simplified"/>
              </w:rPr>
              <w:t>1.2TB</w:t>
            </w:r>
            <w:proofErr w:type="spellEnd"/>
          </w:p>
          <w:p w:rsidR="004777EE" w:rsidRPr="00494C60" w:rsidRDefault="004777EE" w:rsidP="004777EE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SATA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8.0TB</w:t>
            </w:r>
            <w:proofErr w:type="spellEnd"/>
            <w:r w:rsidRPr="00494C60">
              <w:rPr>
                <w:rFonts w:cs="hp simplified"/>
              </w:rPr>
              <w:t xml:space="preserve"> 8 x </w:t>
            </w:r>
            <w:proofErr w:type="spellStart"/>
            <w:r w:rsidRPr="00494C60">
              <w:rPr>
                <w:rFonts w:cs="hp simplified"/>
              </w:rPr>
              <w:t>1TB</w:t>
            </w:r>
            <w:proofErr w:type="spellEnd"/>
          </w:p>
          <w:p w:rsidR="004777EE" w:rsidRPr="00494C60" w:rsidRDefault="004777EE" w:rsidP="004777EE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SSD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960GB</w:t>
            </w:r>
            <w:proofErr w:type="spellEnd"/>
            <w:r w:rsidRPr="00494C60">
              <w:rPr>
                <w:rFonts w:cs="hp simplified"/>
              </w:rPr>
              <w:t xml:space="preserve"> 8 x </w:t>
            </w:r>
            <w:proofErr w:type="spellStart"/>
            <w:r w:rsidRPr="00494C60">
              <w:rPr>
                <w:rFonts w:cs="hp simplified"/>
              </w:rPr>
              <w:t>120GB</w:t>
            </w:r>
            <w:proofErr w:type="spellEnd"/>
          </w:p>
          <w:p w:rsidR="004777EE" w:rsidRPr="00494C60" w:rsidRDefault="004777EE" w:rsidP="004777EE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SAS </w:t>
            </w:r>
            <w:proofErr w:type="spellStart"/>
            <w:r w:rsidRPr="00494C60">
              <w:rPr>
                <w:rFonts w:cs="hp simplified"/>
              </w:rPr>
              <w:t>SSD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6.4TB</w:t>
            </w:r>
            <w:proofErr w:type="spellEnd"/>
            <w:r w:rsidRPr="00494C60">
              <w:rPr>
                <w:rFonts w:cs="hp simplified"/>
              </w:rPr>
              <w:t xml:space="preserve"> 8 x </w:t>
            </w:r>
            <w:proofErr w:type="spellStart"/>
            <w:r w:rsidRPr="00494C60">
              <w:rPr>
                <w:rFonts w:cs="hp simplified"/>
              </w:rPr>
              <w:t>800GB</w:t>
            </w:r>
            <w:proofErr w:type="spellEnd"/>
          </w:p>
          <w:p w:rsidR="007E094F" w:rsidRPr="00494C60" w:rsidRDefault="004777EE" w:rsidP="004777EE"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SATA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SSD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3.2TB</w:t>
            </w:r>
            <w:proofErr w:type="spellEnd"/>
            <w:r w:rsidRPr="00494C60">
              <w:rPr>
                <w:rFonts w:cs="hp simplified"/>
              </w:rPr>
              <w:t xml:space="preserve"> 8 x </w:t>
            </w:r>
            <w:proofErr w:type="spellStart"/>
            <w:r w:rsidRPr="00494C60">
              <w:rPr>
                <w:rFonts w:cs="hp simplified"/>
              </w:rPr>
              <w:t>400GB</w:t>
            </w:r>
            <w:proofErr w:type="spellEnd"/>
          </w:p>
        </w:tc>
        <w:tc>
          <w:tcPr>
            <w:tcW w:w="5670" w:type="dxa"/>
          </w:tcPr>
          <w:p w:rsidR="007E094F" w:rsidRPr="00494C60" w:rsidRDefault="007E094F" w:rsidP="006566D1"/>
        </w:tc>
      </w:tr>
      <w:tr w:rsidR="007E094F" w:rsidRPr="00494C60" w:rsidTr="00197F8E">
        <w:tc>
          <w:tcPr>
            <w:tcW w:w="1624" w:type="dxa"/>
          </w:tcPr>
          <w:p w:rsidR="007E094F" w:rsidRPr="00494C60" w:rsidRDefault="007E094F">
            <w:r w:rsidRPr="00494C60">
              <w:t>Storage Controller</w:t>
            </w:r>
          </w:p>
        </w:tc>
        <w:tc>
          <w:tcPr>
            <w:tcW w:w="4694" w:type="dxa"/>
          </w:tcPr>
          <w:p w:rsidR="007E094F" w:rsidRPr="00494C60" w:rsidRDefault="007E094F" w:rsidP="001B069D">
            <w:r w:rsidRPr="00494C60">
              <w:t xml:space="preserve">HP Smart Array </w:t>
            </w:r>
            <w:proofErr w:type="spellStart"/>
            <w:r w:rsidRPr="00494C60">
              <w:t>P410i</w:t>
            </w:r>
            <w:proofErr w:type="spellEnd"/>
            <w:r w:rsidRPr="00494C60">
              <w:t xml:space="preserve"> </w:t>
            </w:r>
          </w:p>
          <w:p w:rsidR="007E094F" w:rsidRPr="00494C60" w:rsidRDefault="007E094F"/>
        </w:tc>
        <w:tc>
          <w:tcPr>
            <w:tcW w:w="5670" w:type="dxa"/>
          </w:tcPr>
          <w:p w:rsidR="007E094F" w:rsidRPr="00494C60" w:rsidRDefault="007E094F"/>
        </w:tc>
      </w:tr>
      <w:tr w:rsidR="007E094F" w:rsidRPr="00494C60" w:rsidTr="00197F8E">
        <w:tc>
          <w:tcPr>
            <w:tcW w:w="1624" w:type="dxa"/>
          </w:tcPr>
          <w:p w:rsidR="007E094F" w:rsidRPr="00494C60" w:rsidRDefault="007E094F">
            <w:r w:rsidRPr="00494C60">
              <w:t>Rack height</w:t>
            </w:r>
          </w:p>
        </w:tc>
        <w:tc>
          <w:tcPr>
            <w:tcW w:w="4694" w:type="dxa"/>
          </w:tcPr>
          <w:p w:rsidR="007E094F" w:rsidRPr="00494C60" w:rsidRDefault="007E094F">
            <w:proofErr w:type="spellStart"/>
            <w:r w:rsidRPr="00494C60">
              <w:t>4U</w:t>
            </w:r>
            <w:proofErr w:type="spellEnd"/>
          </w:p>
        </w:tc>
        <w:tc>
          <w:tcPr>
            <w:tcW w:w="5670" w:type="dxa"/>
          </w:tcPr>
          <w:p w:rsidR="007E094F" w:rsidRPr="00494C60" w:rsidRDefault="007E094F"/>
        </w:tc>
      </w:tr>
    </w:tbl>
    <w:p w:rsidR="00184A2D" w:rsidRPr="00494C60" w:rsidRDefault="00184A2D"/>
    <w:p w:rsidR="00C14668" w:rsidRPr="00494C60" w:rsidRDefault="00C14668">
      <w:r w:rsidRPr="00494C6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4964"/>
        <w:gridCol w:w="5400"/>
      </w:tblGrid>
      <w:tr w:rsidR="00C14668" w:rsidRPr="00494C60" w:rsidTr="008119C2">
        <w:tc>
          <w:tcPr>
            <w:tcW w:w="1624" w:type="dxa"/>
          </w:tcPr>
          <w:p w:rsidR="00C14668" w:rsidRPr="00494C60" w:rsidRDefault="00C14668" w:rsidP="006566D1">
            <w:r w:rsidRPr="00494C60">
              <w:lastRenderedPageBreak/>
              <w:t>Model</w:t>
            </w:r>
          </w:p>
        </w:tc>
        <w:tc>
          <w:tcPr>
            <w:tcW w:w="4964" w:type="dxa"/>
          </w:tcPr>
          <w:p w:rsidR="00C14668" w:rsidRPr="00494C60" w:rsidRDefault="00C14668" w:rsidP="006566D1">
            <w:r w:rsidRPr="00494C60">
              <w:t>HP ProLiant</w:t>
            </w:r>
            <w:r w:rsidR="00A12420" w:rsidRPr="00494C60">
              <w:t xml:space="preserve"> </w:t>
            </w:r>
            <w:proofErr w:type="spellStart"/>
            <w:r w:rsidR="00A12420" w:rsidRPr="00494C60">
              <w:t>DL3</w:t>
            </w:r>
            <w:r w:rsidR="008119C2" w:rsidRPr="00494C60">
              <w:t>85</w:t>
            </w:r>
            <w:proofErr w:type="spellEnd"/>
            <w:r w:rsidRPr="00494C60">
              <w:t xml:space="preserve"> </w:t>
            </w:r>
            <w:proofErr w:type="spellStart"/>
            <w:r w:rsidRPr="00494C60">
              <w:t>G7</w:t>
            </w:r>
            <w:proofErr w:type="spellEnd"/>
          </w:p>
        </w:tc>
        <w:tc>
          <w:tcPr>
            <w:tcW w:w="5400" w:type="dxa"/>
          </w:tcPr>
          <w:p w:rsidR="00C14668" w:rsidRPr="00494C60" w:rsidRDefault="00C14668" w:rsidP="006566D1">
            <w:proofErr w:type="spellStart"/>
            <w:r w:rsidRPr="00494C60">
              <w:t>LoPoCo</w:t>
            </w:r>
            <w:proofErr w:type="spellEnd"/>
          </w:p>
        </w:tc>
      </w:tr>
      <w:tr w:rsidR="00A12420" w:rsidRPr="00494C60" w:rsidTr="008119C2">
        <w:tc>
          <w:tcPr>
            <w:tcW w:w="1624" w:type="dxa"/>
          </w:tcPr>
          <w:p w:rsidR="00A12420" w:rsidRPr="00494C60" w:rsidRDefault="00A12420" w:rsidP="006566D1">
            <w:r w:rsidRPr="00494C60">
              <w:t>Chip Set</w:t>
            </w:r>
          </w:p>
        </w:tc>
        <w:tc>
          <w:tcPr>
            <w:tcW w:w="4964" w:type="dxa"/>
          </w:tcPr>
          <w:p w:rsidR="00A12420" w:rsidRPr="00494C60" w:rsidRDefault="008119C2" w:rsidP="006566D1">
            <w:r w:rsidRPr="00494C60">
              <w:t xml:space="preserve">AMD </w:t>
            </w:r>
            <w:proofErr w:type="spellStart"/>
            <w:r w:rsidRPr="00494C60">
              <w:t>SR5690</w:t>
            </w:r>
            <w:proofErr w:type="spellEnd"/>
            <w:r w:rsidRPr="00494C60">
              <w:t xml:space="preserve"> Northbridge and </w:t>
            </w:r>
            <w:proofErr w:type="spellStart"/>
            <w:r w:rsidRPr="00494C60">
              <w:t>SP5100</w:t>
            </w:r>
            <w:proofErr w:type="spellEnd"/>
            <w:r w:rsidRPr="00494C60">
              <w:t xml:space="preserve"> Southbridge</w:t>
            </w:r>
          </w:p>
        </w:tc>
        <w:tc>
          <w:tcPr>
            <w:tcW w:w="5400" w:type="dxa"/>
          </w:tcPr>
          <w:p w:rsidR="00A12420" w:rsidRPr="00494C60" w:rsidRDefault="00A12420" w:rsidP="007075A3"/>
        </w:tc>
      </w:tr>
      <w:tr w:rsidR="00A12420" w:rsidRPr="00494C60" w:rsidTr="008119C2">
        <w:tc>
          <w:tcPr>
            <w:tcW w:w="1624" w:type="dxa"/>
          </w:tcPr>
          <w:p w:rsidR="00A12420" w:rsidRPr="00494C60" w:rsidRDefault="00A12420" w:rsidP="006566D1">
            <w:r w:rsidRPr="00494C60">
              <w:t>Processor Type</w:t>
            </w:r>
          </w:p>
          <w:p w:rsidR="00A12420" w:rsidRPr="00494C60" w:rsidRDefault="00A12420" w:rsidP="006566D1"/>
        </w:tc>
        <w:tc>
          <w:tcPr>
            <w:tcW w:w="4964" w:type="dxa"/>
          </w:tcPr>
          <w:p w:rsidR="00A12420" w:rsidRPr="00494C60" w:rsidRDefault="008119C2" w:rsidP="008119C2">
            <w:r w:rsidRPr="00494C60">
              <w:t xml:space="preserve">AMD Opteron 6200 series, </w:t>
            </w:r>
            <w:r w:rsidRPr="00494C60">
              <w:t>AMD Opteron 6</w:t>
            </w:r>
            <w:r w:rsidRPr="00494C60">
              <w:t xml:space="preserve">100 </w:t>
            </w:r>
            <w:r w:rsidRPr="00494C60">
              <w:t>series</w:t>
            </w:r>
          </w:p>
        </w:tc>
        <w:tc>
          <w:tcPr>
            <w:tcW w:w="5400" w:type="dxa"/>
          </w:tcPr>
          <w:p w:rsidR="00A12420" w:rsidRPr="00494C60" w:rsidRDefault="00A12420" w:rsidP="007075A3"/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Number of processors</w:t>
            </w:r>
          </w:p>
          <w:p w:rsidR="008119C2" w:rsidRPr="00494C60" w:rsidRDefault="008119C2" w:rsidP="006566D1"/>
        </w:tc>
        <w:tc>
          <w:tcPr>
            <w:tcW w:w="4964" w:type="dxa"/>
          </w:tcPr>
          <w:p w:rsidR="008119C2" w:rsidRPr="00494C60" w:rsidRDefault="008119C2" w:rsidP="006566D1">
            <w:r w:rsidRPr="00494C60">
              <w:t>2</w:t>
            </w:r>
          </w:p>
        </w:tc>
        <w:tc>
          <w:tcPr>
            <w:tcW w:w="5400" w:type="dxa"/>
          </w:tcPr>
          <w:p w:rsidR="008119C2" w:rsidRPr="00494C60" w:rsidRDefault="008119C2" w:rsidP="006566D1"/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Processor Core</w:t>
            </w:r>
          </w:p>
        </w:tc>
        <w:tc>
          <w:tcPr>
            <w:tcW w:w="4964" w:type="dxa"/>
          </w:tcPr>
          <w:p w:rsidR="008119C2" w:rsidRPr="00494C60" w:rsidRDefault="008119C2" w:rsidP="006566D1">
            <w:r w:rsidRPr="00494C60">
              <w:t>16, 12, 8, or 4</w:t>
            </w:r>
          </w:p>
        </w:tc>
        <w:tc>
          <w:tcPr>
            <w:tcW w:w="5400" w:type="dxa"/>
          </w:tcPr>
          <w:p w:rsidR="008119C2" w:rsidRPr="00494C60" w:rsidRDefault="008119C2" w:rsidP="006566D1"/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Cache memory</w:t>
            </w:r>
          </w:p>
        </w:tc>
        <w:tc>
          <w:tcPr>
            <w:tcW w:w="4964" w:type="dxa"/>
          </w:tcPr>
          <w:p w:rsidR="008119C2" w:rsidRPr="00494C60" w:rsidRDefault="008119C2" w:rsidP="008119C2">
            <w:pPr>
              <w:tabs>
                <w:tab w:val="left" w:pos="1290"/>
              </w:tabs>
            </w:pPr>
            <w:r w:rsidRPr="00494C60">
              <w:t>16</w:t>
            </w:r>
            <w:r w:rsidRPr="00494C60">
              <w:t xml:space="preserve"> MB Level 3 cache for all </w:t>
            </w:r>
            <w:r w:rsidRPr="00494C60">
              <w:t>6200</w:t>
            </w:r>
            <w:r w:rsidRPr="00494C60">
              <w:t xml:space="preserve"> processors</w:t>
            </w:r>
          </w:p>
          <w:p w:rsidR="008119C2" w:rsidRPr="00494C60" w:rsidRDefault="008119C2" w:rsidP="00A12420">
            <w:pPr>
              <w:tabs>
                <w:tab w:val="left" w:pos="1290"/>
              </w:tabs>
            </w:pPr>
            <w:r w:rsidRPr="00494C60">
              <w:t>12</w:t>
            </w:r>
            <w:r w:rsidRPr="00494C60">
              <w:t xml:space="preserve"> MB Level 3 cache for all </w:t>
            </w:r>
            <w:r w:rsidRPr="00494C60">
              <w:t>61</w:t>
            </w:r>
            <w:r w:rsidRPr="00494C60">
              <w:t>00</w:t>
            </w:r>
            <w:r w:rsidRPr="00494C60">
              <w:t xml:space="preserve"> processors</w:t>
            </w:r>
          </w:p>
        </w:tc>
        <w:tc>
          <w:tcPr>
            <w:tcW w:w="5400" w:type="dxa"/>
          </w:tcPr>
          <w:p w:rsidR="008119C2" w:rsidRPr="00494C60" w:rsidRDefault="008119C2" w:rsidP="006566D1">
            <w:pPr>
              <w:tabs>
                <w:tab w:val="left" w:pos="1290"/>
              </w:tabs>
            </w:pPr>
          </w:p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Maximum processor speed</w:t>
            </w:r>
          </w:p>
        </w:tc>
        <w:tc>
          <w:tcPr>
            <w:tcW w:w="4964" w:type="dxa"/>
          </w:tcPr>
          <w:p w:rsidR="008119C2" w:rsidRPr="00494C60" w:rsidRDefault="008119C2" w:rsidP="006566D1">
            <w:r w:rsidRPr="00494C60">
              <w:t>3.3</w:t>
            </w:r>
            <w:r w:rsidRPr="00494C60">
              <w:t>0 GHz</w:t>
            </w:r>
          </w:p>
        </w:tc>
        <w:tc>
          <w:tcPr>
            <w:tcW w:w="5400" w:type="dxa"/>
          </w:tcPr>
          <w:p w:rsidR="008119C2" w:rsidRPr="00494C60" w:rsidRDefault="008119C2" w:rsidP="006566D1"/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Memory Type</w:t>
            </w:r>
          </w:p>
        </w:tc>
        <w:tc>
          <w:tcPr>
            <w:tcW w:w="4964" w:type="dxa"/>
          </w:tcPr>
          <w:p w:rsidR="008119C2" w:rsidRPr="00494C60" w:rsidRDefault="008119C2" w:rsidP="006566D1">
            <w:proofErr w:type="spellStart"/>
            <w:r w:rsidRPr="00494C60">
              <w:t>DDR</w:t>
            </w:r>
            <w:r w:rsidR="007E094F" w:rsidRPr="00494C60">
              <w:t>3</w:t>
            </w:r>
            <w:proofErr w:type="spellEnd"/>
            <w:r w:rsidRPr="00494C60">
              <w:t xml:space="preserve"> Registered (</w:t>
            </w:r>
            <w:proofErr w:type="spellStart"/>
            <w:r w:rsidRPr="00494C60">
              <w:t>RDIMM</w:t>
            </w:r>
            <w:proofErr w:type="spellEnd"/>
            <w:r w:rsidRPr="00494C60">
              <w:t xml:space="preserve">) and </w:t>
            </w:r>
            <w:proofErr w:type="spellStart"/>
            <w:r w:rsidRPr="00494C60">
              <w:t>Unbuffered</w:t>
            </w:r>
            <w:proofErr w:type="spellEnd"/>
            <w:r w:rsidRPr="00494C60">
              <w:t xml:space="preserve"> (</w:t>
            </w:r>
            <w:proofErr w:type="spellStart"/>
            <w:r w:rsidRPr="00494C60">
              <w:t>UDIMM</w:t>
            </w:r>
            <w:proofErr w:type="spellEnd"/>
            <w:r w:rsidRPr="00494C60">
              <w:t>)</w:t>
            </w:r>
          </w:p>
        </w:tc>
        <w:tc>
          <w:tcPr>
            <w:tcW w:w="5400" w:type="dxa"/>
          </w:tcPr>
          <w:p w:rsidR="008119C2" w:rsidRPr="00494C60" w:rsidRDefault="008119C2" w:rsidP="006566D1"/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Maximum memory</w:t>
            </w:r>
          </w:p>
          <w:p w:rsidR="008119C2" w:rsidRPr="00494C60" w:rsidRDefault="008119C2" w:rsidP="006566D1"/>
        </w:tc>
        <w:tc>
          <w:tcPr>
            <w:tcW w:w="4964" w:type="dxa"/>
          </w:tcPr>
          <w:p w:rsidR="008119C2" w:rsidRPr="00494C60" w:rsidRDefault="008119C2" w:rsidP="008119C2">
            <w:r w:rsidRPr="00494C60">
              <w:t>Maximum (</w:t>
            </w:r>
            <w:proofErr w:type="spellStart"/>
            <w:r w:rsidRPr="00494C60">
              <w:t>RDIMM</w:t>
            </w:r>
            <w:proofErr w:type="spellEnd"/>
            <w:r w:rsidRPr="00494C60">
              <w:t xml:space="preserve">): </w:t>
            </w:r>
            <w:r w:rsidRPr="00494C60">
              <w:t>512</w:t>
            </w:r>
            <w:r w:rsidRPr="00494C60">
              <w:t xml:space="preserve"> GB</w:t>
            </w:r>
          </w:p>
          <w:p w:rsidR="008119C2" w:rsidRPr="00494C60" w:rsidRDefault="008119C2" w:rsidP="007E094F">
            <w:r w:rsidRPr="00494C60">
              <w:t>Maximum (</w:t>
            </w:r>
            <w:proofErr w:type="spellStart"/>
            <w:r w:rsidRPr="00494C60">
              <w:t>UDIMM</w:t>
            </w:r>
            <w:proofErr w:type="spellEnd"/>
            <w:r w:rsidRPr="00494C60">
              <w:t xml:space="preserve">): </w:t>
            </w:r>
            <w:r w:rsidR="007E094F" w:rsidRPr="00494C60">
              <w:t>64</w:t>
            </w:r>
            <w:r w:rsidRPr="00494C60">
              <w:t xml:space="preserve"> Gb</w:t>
            </w:r>
          </w:p>
        </w:tc>
        <w:tc>
          <w:tcPr>
            <w:tcW w:w="5400" w:type="dxa"/>
          </w:tcPr>
          <w:p w:rsidR="008119C2" w:rsidRPr="00494C60" w:rsidRDefault="008119C2" w:rsidP="006566D1"/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Memory slots</w:t>
            </w:r>
          </w:p>
        </w:tc>
        <w:tc>
          <w:tcPr>
            <w:tcW w:w="4964" w:type="dxa"/>
          </w:tcPr>
          <w:p w:rsidR="008119C2" w:rsidRPr="00494C60" w:rsidRDefault="0009674F" w:rsidP="006566D1">
            <w:r w:rsidRPr="00494C60">
              <w:t>24</w:t>
            </w:r>
            <w:r w:rsidRPr="00494C60">
              <w:t xml:space="preserve"> </w:t>
            </w:r>
            <w:proofErr w:type="spellStart"/>
            <w:r w:rsidRPr="00494C60">
              <w:t>DIMM</w:t>
            </w:r>
            <w:proofErr w:type="spellEnd"/>
            <w:r w:rsidRPr="00494C60">
              <w:t xml:space="preserve"> slots</w:t>
            </w:r>
          </w:p>
        </w:tc>
        <w:tc>
          <w:tcPr>
            <w:tcW w:w="5400" w:type="dxa"/>
          </w:tcPr>
          <w:p w:rsidR="008119C2" w:rsidRPr="00494C60" w:rsidRDefault="008119C2" w:rsidP="006566D1"/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Drives Supported</w:t>
            </w:r>
          </w:p>
        </w:tc>
        <w:tc>
          <w:tcPr>
            <w:tcW w:w="4964" w:type="dxa"/>
          </w:tcPr>
          <w:p w:rsidR="008119C2" w:rsidRPr="00494C60" w:rsidRDefault="007E094F" w:rsidP="006566D1">
            <w:r w:rsidRPr="00494C60">
              <w:t>Up to eight hot plug small form-factor SAS/</w:t>
            </w:r>
            <w:proofErr w:type="spellStart"/>
            <w:r w:rsidRPr="00494C60">
              <w:t>SATA</w:t>
            </w:r>
            <w:proofErr w:type="spellEnd"/>
            <w:r w:rsidRPr="00494C60">
              <w:t>/</w:t>
            </w:r>
          </w:p>
        </w:tc>
        <w:tc>
          <w:tcPr>
            <w:tcW w:w="5400" w:type="dxa"/>
          </w:tcPr>
          <w:p w:rsidR="008119C2" w:rsidRPr="00494C60" w:rsidRDefault="008119C2" w:rsidP="006566D1"/>
        </w:tc>
      </w:tr>
      <w:tr w:rsidR="007E094F" w:rsidRPr="00494C60" w:rsidTr="008119C2">
        <w:tc>
          <w:tcPr>
            <w:tcW w:w="1624" w:type="dxa"/>
          </w:tcPr>
          <w:p w:rsidR="007E094F" w:rsidRPr="00494C60" w:rsidRDefault="007E094F" w:rsidP="006566D1">
            <w:r w:rsidRPr="00494C60">
              <w:t>Maximum Internal Storage</w:t>
            </w:r>
          </w:p>
        </w:tc>
        <w:tc>
          <w:tcPr>
            <w:tcW w:w="4964" w:type="dxa"/>
          </w:tcPr>
          <w:p w:rsidR="007E094F" w:rsidRPr="00494C60" w:rsidRDefault="007E094F" w:rsidP="007E094F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SAS </w:t>
            </w:r>
            <w:proofErr w:type="spellStart"/>
            <w:r w:rsidRPr="00494C60">
              <w:rPr>
                <w:rFonts w:cs="hp simplified"/>
              </w:rPr>
              <w:t>19.2TB</w:t>
            </w:r>
            <w:proofErr w:type="spellEnd"/>
            <w:r w:rsidRPr="00494C60">
              <w:rPr>
                <w:rFonts w:cs="hp simplified"/>
              </w:rPr>
              <w:t xml:space="preserve"> 16 x </w:t>
            </w:r>
            <w:proofErr w:type="spellStart"/>
            <w:r w:rsidRPr="00494C60">
              <w:rPr>
                <w:rFonts w:cs="hp simplified"/>
              </w:rPr>
              <w:t>1.2TB</w:t>
            </w:r>
            <w:proofErr w:type="spellEnd"/>
            <w:r w:rsidRPr="00494C60">
              <w:rPr>
                <w:rFonts w:cs="hp simplified"/>
              </w:rPr>
              <w:t xml:space="preserve"> (with optional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drive cage)</w:t>
            </w:r>
          </w:p>
          <w:p w:rsidR="007E094F" w:rsidRPr="00494C60" w:rsidRDefault="007E094F" w:rsidP="007E094F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LFF</w:t>
            </w:r>
            <w:proofErr w:type="spellEnd"/>
            <w:r w:rsidRPr="00494C60">
              <w:rPr>
                <w:rFonts w:cs="hp simplified"/>
              </w:rPr>
              <w:t xml:space="preserve"> SAS </w:t>
            </w:r>
            <w:proofErr w:type="spellStart"/>
            <w:r w:rsidRPr="00494C60">
              <w:rPr>
                <w:rFonts w:cs="hp simplified"/>
              </w:rPr>
              <w:t>24TB</w:t>
            </w:r>
            <w:proofErr w:type="spellEnd"/>
            <w:r w:rsidRPr="00494C60">
              <w:rPr>
                <w:rFonts w:cs="hp simplified"/>
              </w:rPr>
              <w:t xml:space="preserve"> 6 x </w:t>
            </w:r>
            <w:proofErr w:type="spellStart"/>
            <w:r w:rsidRPr="00494C60">
              <w:rPr>
                <w:rFonts w:cs="hp simplified"/>
              </w:rPr>
              <w:t>4TB</w:t>
            </w:r>
            <w:proofErr w:type="spellEnd"/>
            <w:r w:rsidRPr="00494C60">
              <w:rPr>
                <w:rFonts w:cs="hp simplified"/>
              </w:rPr>
              <w:t xml:space="preserve"> (with optional </w:t>
            </w:r>
            <w:proofErr w:type="spellStart"/>
            <w:r w:rsidRPr="00494C60">
              <w:rPr>
                <w:rFonts w:cs="hp simplified"/>
              </w:rPr>
              <w:t>LFF</w:t>
            </w:r>
            <w:proofErr w:type="spellEnd"/>
            <w:r w:rsidRPr="00494C60">
              <w:rPr>
                <w:rFonts w:cs="hp simplified"/>
              </w:rPr>
              <w:t xml:space="preserve"> drive cage)</w:t>
            </w:r>
          </w:p>
          <w:p w:rsidR="007E094F" w:rsidRPr="00494C60" w:rsidRDefault="007E094F" w:rsidP="007E094F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SAS </w:t>
            </w:r>
            <w:proofErr w:type="spellStart"/>
            <w:r w:rsidRPr="00494C60">
              <w:rPr>
                <w:rFonts w:cs="hp simplified"/>
              </w:rPr>
              <w:t>SSD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12.8TB</w:t>
            </w:r>
            <w:proofErr w:type="spellEnd"/>
            <w:r w:rsidRPr="00494C60">
              <w:rPr>
                <w:rFonts w:cs="hp simplified"/>
              </w:rPr>
              <w:t xml:space="preserve"> 16 x </w:t>
            </w:r>
            <w:proofErr w:type="spellStart"/>
            <w:r w:rsidRPr="00494C60">
              <w:rPr>
                <w:rFonts w:cs="hp simplified"/>
              </w:rPr>
              <w:t>800GB</w:t>
            </w:r>
            <w:proofErr w:type="spellEnd"/>
            <w:r w:rsidRPr="00494C60">
              <w:rPr>
                <w:rFonts w:cs="hp simplified"/>
              </w:rPr>
              <w:t xml:space="preserve"> (with optional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drive cage)</w:t>
            </w:r>
          </w:p>
          <w:p w:rsidR="007E094F" w:rsidRPr="00494C60" w:rsidRDefault="007E094F" w:rsidP="007E094F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LFF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SATA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SSD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2.4TB</w:t>
            </w:r>
            <w:proofErr w:type="spellEnd"/>
            <w:r w:rsidRPr="00494C60">
              <w:rPr>
                <w:rFonts w:cs="hp simplified"/>
              </w:rPr>
              <w:t xml:space="preserve"> 6 x </w:t>
            </w:r>
            <w:proofErr w:type="spellStart"/>
            <w:r w:rsidRPr="00494C60">
              <w:rPr>
                <w:rFonts w:cs="hp simplified"/>
              </w:rPr>
              <w:t>400GB</w:t>
            </w:r>
            <w:proofErr w:type="spellEnd"/>
            <w:r w:rsidRPr="00494C60">
              <w:rPr>
                <w:rFonts w:cs="hp simplified"/>
              </w:rPr>
              <w:t xml:space="preserve"> (with optional </w:t>
            </w:r>
            <w:proofErr w:type="spellStart"/>
            <w:r w:rsidRPr="00494C60">
              <w:rPr>
                <w:rFonts w:cs="hp simplified"/>
              </w:rPr>
              <w:t>LFF</w:t>
            </w:r>
            <w:proofErr w:type="spellEnd"/>
            <w:r w:rsidRPr="00494C60">
              <w:rPr>
                <w:rFonts w:cs="hp simplified"/>
              </w:rPr>
              <w:t xml:space="preserve"> drive cage)</w:t>
            </w:r>
          </w:p>
          <w:p w:rsidR="007E094F" w:rsidRPr="00494C60" w:rsidRDefault="007E094F" w:rsidP="006566D1"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SATA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SSD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6.4TB</w:t>
            </w:r>
            <w:proofErr w:type="spellEnd"/>
          </w:p>
        </w:tc>
        <w:tc>
          <w:tcPr>
            <w:tcW w:w="5400" w:type="dxa"/>
          </w:tcPr>
          <w:p w:rsidR="007E094F" w:rsidRPr="00494C60" w:rsidRDefault="007E094F" w:rsidP="006566D1"/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Network Controller</w:t>
            </w:r>
          </w:p>
        </w:tc>
        <w:tc>
          <w:tcPr>
            <w:tcW w:w="4964" w:type="dxa"/>
          </w:tcPr>
          <w:p w:rsidR="008119C2" w:rsidRPr="00494C60" w:rsidRDefault="007E094F" w:rsidP="006566D1">
            <w:r w:rsidRPr="00494C60">
              <w:t xml:space="preserve">Two HP </w:t>
            </w:r>
            <w:proofErr w:type="spellStart"/>
            <w:r w:rsidRPr="00494C60">
              <w:t>NC382i</w:t>
            </w:r>
            <w:proofErr w:type="spellEnd"/>
            <w:r w:rsidRPr="00494C60">
              <w:t xml:space="preserve"> Dual Port Multifunction Gigabit Server Adapters</w:t>
            </w:r>
          </w:p>
        </w:tc>
        <w:tc>
          <w:tcPr>
            <w:tcW w:w="5400" w:type="dxa"/>
          </w:tcPr>
          <w:p w:rsidR="008119C2" w:rsidRPr="00494C60" w:rsidRDefault="008119C2" w:rsidP="006566D1"/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Storage Controller</w:t>
            </w:r>
          </w:p>
        </w:tc>
        <w:tc>
          <w:tcPr>
            <w:tcW w:w="4964" w:type="dxa"/>
          </w:tcPr>
          <w:p w:rsidR="008119C2" w:rsidRPr="00494C60" w:rsidRDefault="007E094F" w:rsidP="006566D1">
            <w:r w:rsidRPr="00494C60">
              <w:t xml:space="preserve">HP Smart Array </w:t>
            </w:r>
            <w:proofErr w:type="spellStart"/>
            <w:r w:rsidRPr="00494C60">
              <w:t>P410i</w:t>
            </w:r>
            <w:proofErr w:type="spellEnd"/>
          </w:p>
        </w:tc>
        <w:tc>
          <w:tcPr>
            <w:tcW w:w="5400" w:type="dxa"/>
          </w:tcPr>
          <w:p w:rsidR="008119C2" w:rsidRPr="00494C60" w:rsidRDefault="008119C2" w:rsidP="006566D1"/>
        </w:tc>
      </w:tr>
      <w:tr w:rsidR="008119C2" w:rsidRPr="00494C60" w:rsidTr="008119C2">
        <w:tc>
          <w:tcPr>
            <w:tcW w:w="1624" w:type="dxa"/>
          </w:tcPr>
          <w:p w:rsidR="008119C2" w:rsidRPr="00494C60" w:rsidRDefault="008119C2" w:rsidP="006566D1">
            <w:r w:rsidRPr="00494C60">
              <w:t>Rack height</w:t>
            </w:r>
          </w:p>
        </w:tc>
        <w:tc>
          <w:tcPr>
            <w:tcW w:w="4964" w:type="dxa"/>
          </w:tcPr>
          <w:p w:rsidR="008119C2" w:rsidRPr="00494C60" w:rsidRDefault="007E094F" w:rsidP="007E094F">
            <w:pPr>
              <w:tabs>
                <w:tab w:val="left" w:pos="945"/>
              </w:tabs>
            </w:pPr>
            <w:proofErr w:type="spellStart"/>
            <w:r w:rsidRPr="00494C60">
              <w:t>2U</w:t>
            </w:r>
            <w:proofErr w:type="spellEnd"/>
          </w:p>
        </w:tc>
        <w:tc>
          <w:tcPr>
            <w:tcW w:w="5400" w:type="dxa"/>
          </w:tcPr>
          <w:p w:rsidR="008119C2" w:rsidRPr="00494C60" w:rsidRDefault="008119C2" w:rsidP="006566D1"/>
        </w:tc>
      </w:tr>
    </w:tbl>
    <w:p w:rsidR="0009674F" w:rsidRPr="00494C60" w:rsidRDefault="0009674F"/>
    <w:p w:rsidR="0009674F" w:rsidRPr="00494C60" w:rsidRDefault="0009674F">
      <w:r w:rsidRPr="00494C60">
        <w:br w:type="page"/>
      </w:r>
    </w:p>
    <w:p w:rsidR="00184A2D" w:rsidRPr="00494C60" w:rsidRDefault="00184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4964"/>
        <w:gridCol w:w="5400"/>
      </w:tblGrid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Model</w:t>
            </w:r>
          </w:p>
        </w:tc>
        <w:tc>
          <w:tcPr>
            <w:tcW w:w="4964" w:type="dxa"/>
          </w:tcPr>
          <w:p w:rsidR="0009674F" w:rsidRPr="00494C60" w:rsidRDefault="0009674F" w:rsidP="006566D1">
            <w:r w:rsidRPr="00494C60">
              <w:t xml:space="preserve">HP ProLiant </w:t>
            </w:r>
            <w:proofErr w:type="spellStart"/>
            <w:r w:rsidRPr="00494C60">
              <w:t>DL3</w:t>
            </w:r>
            <w:r w:rsidRPr="00494C60">
              <w:t>80</w:t>
            </w:r>
            <w:proofErr w:type="spellEnd"/>
            <w:r w:rsidRPr="00494C60">
              <w:t xml:space="preserve"> </w:t>
            </w:r>
            <w:proofErr w:type="spellStart"/>
            <w:r w:rsidRPr="00494C60">
              <w:t>G7</w:t>
            </w:r>
            <w:proofErr w:type="spellEnd"/>
          </w:p>
        </w:tc>
        <w:tc>
          <w:tcPr>
            <w:tcW w:w="5400" w:type="dxa"/>
          </w:tcPr>
          <w:p w:rsidR="0009674F" w:rsidRPr="00494C60" w:rsidRDefault="0009674F" w:rsidP="006566D1">
            <w:proofErr w:type="spellStart"/>
            <w:r w:rsidRPr="00494C60">
              <w:t>LoPoCo</w:t>
            </w:r>
            <w:proofErr w:type="spellEnd"/>
          </w:p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Chip Set</w:t>
            </w:r>
          </w:p>
        </w:tc>
        <w:tc>
          <w:tcPr>
            <w:tcW w:w="4964" w:type="dxa"/>
          </w:tcPr>
          <w:p w:rsidR="0009674F" w:rsidRPr="00494C60" w:rsidRDefault="0009674F" w:rsidP="004777EE">
            <w:r w:rsidRPr="00494C60">
              <w:t xml:space="preserve">Intel </w:t>
            </w:r>
            <w:r w:rsidR="004777EE" w:rsidRPr="00494C60">
              <w:t xml:space="preserve">5520 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Processor Type</w:t>
            </w:r>
          </w:p>
          <w:p w:rsidR="0009674F" w:rsidRPr="00494C60" w:rsidRDefault="0009674F" w:rsidP="006566D1"/>
        </w:tc>
        <w:tc>
          <w:tcPr>
            <w:tcW w:w="4964" w:type="dxa"/>
          </w:tcPr>
          <w:p w:rsidR="0009674F" w:rsidRPr="00494C60" w:rsidRDefault="004777EE" w:rsidP="006566D1">
            <w:r w:rsidRPr="00494C60">
              <w:t xml:space="preserve">Intel Xeon </w:t>
            </w:r>
            <w:proofErr w:type="spellStart"/>
            <w:r w:rsidRPr="00494C60">
              <w:t>X5600</w:t>
            </w:r>
            <w:proofErr w:type="spellEnd"/>
            <w:r w:rsidRPr="00494C60">
              <w:t xml:space="preserve"> series, Intel Xeon </w:t>
            </w:r>
            <w:proofErr w:type="spellStart"/>
            <w:r w:rsidRPr="00494C60">
              <w:t>L5600</w:t>
            </w:r>
            <w:proofErr w:type="spellEnd"/>
            <w:r w:rsidRPr="00494C60">
              <w:t xml:space="preserve"> series, Intel Xeon </w:t>
            </w:r>
            <w:proofErr w:type="spellStart"/>
            <w:r w:rsidRPr="00494C60">
              <w:t>E5600</w:t>
            </w:r>
            <w:proofErr w:type="spellEnd"/>
            <w:r w:rsidRPr="00494C60">
              <w:t xml:space="preserve"> series, Intel Xeon </w:t>
            </w:r>
            <w:proofErr w:type="spellStart"/>
            <w:r w:rsidRPr="00494C60">
              <w:t>E5500</w:t>
            </w:r>
            <w:proofErr w:type="spellEnd"/>
            <w:r w:rsidRPr="00494C60">
              <w:t xml:space="preserve"> series,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Number of processors</w:t>
            </w:r>
          </w:p>
          <w:p w:rsidR="0009674F" w:rsidRPr="00494C60" w:rsidRDefault="0009674F" w:rsidP="006566D1"/>
        </w:tc>
        <w:tc>
          <w:tcPr>
            <w:tcW w:w="4964" w:type="dxa"/>
          </w:tcPr>
          <w:p w:rsidR="0009674F" w:rsidRPr="00494C60" w:rsidRDefault="0009674F" w:rsidP="006566D1">
            <w:r w:rsidRPr="00494C60">
              <w:t>2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Processor Core</w:t>
            </w:r>
          </w:p>
        </w:tc>
        <w:tc>
          <w:tcPr>
            <w:tcW w:w="4964" w:type="dxa"/>
          </w:tcPr>
          <w:p w:rsidR="0009674F" w:rsidRPr="00494C60" w:rsidRDefault="0009674F" w:rsidP="006566D1">
            <w:r w:rsidRPr="00494C60">
              <w:t>12, 8, or 4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Cache memory</w:t>
            </w:r>
          </w:p>
        </w:tc>
        <w:tc>
          <w:tcPr>
            <w:tcW w:w="4964" w:type="dxa"/>
          </w:tcPr>
          <w:p w:rsidR="0009674F" w:rsidRPr="00494C60" w:rsidRDefault="0009674F" w:rsidP="0009674F">
            <w:pPr>
              <w:tabs>
                <w:tab w:val="left" w:pos="1290"/>
              </w:tabs>
            </w:pPr>
            <w:r w:rsidRPr="00494C60">
              <w:t>Up to 12 MB Level 3 cache for all 5600 processors</w:t>
            </w:r>
          </w:p>
          <w:p w:rsidR="0009674F" w:rsidRPr="00494C60" w:rsidRDefault="0009674F" w:rsidP="0009674F">
            <w:pPr>
              <w:tabs>
                <w:tab w:val="left" w:pos="1290"/>
              </w:tabs>
            </w:pPr>
            <w:r w:rsidRPr="00494C60">
              <w:t>Up to 8 MB Level 3 cache for all 5500 processors</w:t>
            </w:r>
          </w:p>
        </w:tc>
        <w:tc>
          <w:tcPr>
            <w:tcW w:w="5400" w:type="dxa"/>
          </w:tcPr>
          <w:p w:rsidR="0009674F" w:rsidRPr="00494C60" w:rsidRDefault="0009674F" w:rsidP="006566D1">
            <w:pPr>
              <w:tabs>
                <w:tab w:val="left" w:pos="1290"/>
              </w:tabs>
            </w:pPr>
          </w:p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Maximum processor speed</w:t>
            </w:r>
          </w:p>
        </w:tc>
        <w:tc>
          <w:tcPr>
            <w:tcW w:w="4964" w:type="dxa"/>
          </w:tcPr>
          <w:p w:rsidR="0009674F" w:rsidRPr="00494C60" w:rsidRDefault="0009674F" w:rsidP="006566D1">
            <w:r w:rsidRPr="00494C60">
              <w:t>3.60 GHz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Memory Type</w:t>
            </w:r>
          </w:p>
        </w:tc>
        <w:tc>
          <w:tcPr>
            <w:tcW w:w="4964" w:type="dxa"/>
          </w:tcPr>
          <w:p w:rsidR="0009674F" w:rsidRPr="00494C60" w:rsidRDefault="0009674F" w:rsidP="006566D1">
            <w:proofErr w:type="spellStart"/>
            <w:r w:rsidRPr="00494C60">
              <w:t>DDR3</w:t>
            </w:r>
            <w:proofErr w:type="spellEnd"/>
            <w:r w:rsidRPr="00494C60">
              <w:t xml:space="preserve"> Registered (</w:t>
            </w:r>
            <w:proofErr w:type="spellStart"/>
            <w:r w:rsidRPr="00494C60">
              <w:t>RDIMM</w:t>
            </w:r>
            <w:proofErr w:type="spellEnd"/>
            <w:r w:rsidRPr="00494C60">
              <w:t xml:space="preserve">) and </w:t>
            </w:r>
            <w:proofErr w:type="spellStart"/>
            <w:r w:rsidRPr="00494C60">
              <w:t>Unbuffered</w:t>
            </w:r>
            <w:proofErr w:type="spellEnd"/>
            <w:r w:rsidRPr="00494C60">
              <w:t xml:space="preserve"> (</w:t>
            </w:r>
            <w:proofErr w:type="spellStart"/>
            <w:r w:rsidRPr="00494C60">
              <w:t>UDIMM</w:t>
            </w:r>
            <w:proofErr w:type="spellEnd"/>
            <w:r w:rsidRPr="00494C60">
              <w:t>)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Maximum memory</w:t>
            </w:r>
          </w:p>
          <w:p w:rsidR="0009674F" w:rsidRPr="00494C60" w:rsidRDefault="0009674F" w:rsidP="006566D1"/>
        </w:tc>
        <w:tc>
          <w:tcPr>
            <w:tcW w:w="4964" w:type="dxa"/>
          </w:tcPr>
          <w:p w:rsidR="0009674F" w:rsidRPr="00494C60" w:rsidRDefault="0009674F" w:rsidP="006566D1">
            <w:r w:rsidRPr="00494C60">
              <w:t>Maximum (</w:t>
            </w:r>
            <w:proofErr w:type="spellStart"/>
            <w:r w:rsidRPr="00494C60">
              <w:t>RDIMM</w:t>
            </w:r>
            <w:proofErr w:type="spellEnd"/>
            <w:r w:rsidRPr="00494C60">
              <w:t>): 512 GB</w:t>
            </w:r>
          </w:p>
          <w:p w:rsidR="0009674F" w:rsidRPr="00494C60" w:rsidRDefault="0009674F" w:rsidP="006566D1">
            <w:r w:rsidRPr="00494C60">
              <w:t>Maximum (</w:t>
            </w:r>
            <w:proofErr w:type="spellStart"/>
            <w:r w:rsidRPr="00494C60">
              <w:t>UDIMM</w:t>
            </w:r>
            <w:proofErr w:type="spellEnd"/>
            <w:r w:rsidRPr="00494C60">
              <w:t>): 64 Gb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Memory slots</w:t>
            </w:r>
          </w:p>
        </w:tc>
        <w:tc>
          <w:tcPr>
            <w:tcW w:w="4964" w:type="dxa"/>
          </w:tcPr>
          <w:p w:rsidR="0009674F" w:rsidRPr="00494C60" w:rsidRDefault="004777EE" w:rsidP="006566D1">
            <w:r w:rsidRPr="00494C60">
              <w:t xml:space="preserve">18 </w:t>
            </w:r>
            <w:proofErr w:type="spellStart"/>
            <w:r w:rsidRPr="00494C60">
              <w:t>DIMM</w:t>
            </w:r>
            <w:proofErr w:type="spellEnd"/>
            <w:r w:rsidRPr="00494C60">
              <w:t xml:space="preserve"> slots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Drives Supported</w:t>
            </w:r>
          </w:p>
        </w:tc>
        <w:tc>
          <w:tcPr>
            <w:tcW w:w="4964" w:type="dxa"/>
          </w:tcPr>
          <w:p w:rsidR="0009674F" w:rsidRPr="00494C60" w:rsidRDefault="0009674F" w:rsidP="006566D1">
            <w:r w:rsidRPr="00494C60">
              <w:t>Up to eight hot plug small form-factor SAS/</w:t>
            </w:r>
            <w:proofErr w:type="spellStart"/>
            <w:r w:rsidRPr="00494C60">
              <w:t>SATA</w:t>
            </w:r>
            <w:proofErr w:type="spellEnd"/>
            <w:r w:rsidRPr="00494C60">
              <w:t>/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Maximum Internal Storage</w:t>
            </w:r>
          </w:p>
        </w:tc>
        <w:tc>
          <w:tcPr>
            <w:tcW w:w="4964" w:type="dxa"/>
          </w:tcPr>
          <w:p w:rsidR="004777EE" w:rsidRPr="00494C60" w:rsidRDefault="004777EE" w:rsidP="004777EE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SAS </w:t>
            </w:r>
            <w:proofErr w:type="spellStart"/>
            <w:r w:rsidRPr="00494C60">
              <w:rPr>
                <w:rFonts w:cs="hp simplified"/>
              </w:rPr>
              <w:t>19.2TB</w:t>
            </w:r>
            <w:proofErr w:type="spellEnd"/>
            <w:r w:rsidRPr="00494C60">
              <w:rPr>
                <w:rFonts w:cs="hp simplified"/>
              </w:rPr>
              <w:t xml:space="preserve"> 16 x </w:t>
            </w:r>
            <w:proofErr w:type="spellStart"/>
            <w:r w:rsidRPr="00494C60">
              <w:rPr>
                <w:rFonts w:cs="hp simplified"/>
              </w:rPr>
              <w:t>1.2TB</w:t>
            </w:r>
            <w:proofErr w:type="spellEnd"/>
            <w:r w:rsidRPr="00494C60">
              <w:rPr>
                <w:rFonts w:cs="hp simplified"/>
              </w:rPr>
              <w:t xml:space="preserve"> (with optional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drive cage)</w:t>
            </w:r>
          </w:p>
          <w:p w:rsidR="004777EE" w:rsidRPr="00494C60" w:rsidRDefault="004777EE" w:rsidP="004777EE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LFF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SATA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24.0TB</w:t>
            </w:r>
            <w:proofErr w:type="spellEnd"/>
            <w:r w:rsidRPr="00494C60">
              <w:rPr>
                <w:rFonts w:cs="hp simplified"/>
              </w:rPr>
              <w:t xml:space="preserve"> 6 x </w:t>
            </w:r>
            <w:proofErr w:type="spellStart"/>
            <w:r w:rsidRPr="00494C60">
              <w:rPr>
                <w:rFonts w:cs="hp simplified"/>
              </w:rPr>
              <w:t>4TB</w:t>
            </w:r>
            <w:proofErr w:type="spellEnd"/>
            <w:r w:rsidRPr="00494C60">
              <w:rPr>
                <w:rFonts w:cs="hp simplified"/>
              </w:rPr>
              <w:t xml:space="preserve"> (with optional </w:t>
            </w:r>
            <w:proofErr w:type="spellStart"/>
            <w:r w:rsidRPr="00494C60">
              <w:rPr>
                <w:rFonts w:cs="hp simplified"/>
              </w:rPr>
              <w:t>LFF</w:t>
            </w:r>
            <w:proofErr w:type="spellEnd"/>
            <w:r w:rsidRPr="00494C60">
              <w:rPr>
                <w:rFonts w:cs="hp simplified"/>
              </w:rPr>
              <w:t xml:space="preserve"> drive cage)</w:t>
            </w:r>
          </w:p>
          <w:p w:rsidR="004777EE" w:rsidRPr="00494C60" w:rsidRDefault="004777EE" w:rsidP="004777EE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SAS </w:t>
            </w:r>
            <w:proofErr w:type="spellStart"/>
            <w:r w:rsidRPr="00494C60">
              <w:rPr>
                <w:rFonts w:cs="hp simplified"/>
              </w:rPr>
              <w:t>SSD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12.8TB</w:t>
            </w:r>
            <w:proofErr w:type="spellEnd"/>
            <w:r w:rsidRPr="00494C60">
              <w:rPr>
                <w:rFonts w:cs="hp simplified"/>
              </w:rPr>
              <w:t xml:space="preserve"> 16 x </w:t>
            </w:r>
            <w:proofErr w:type="spellStart"/>
            <w:r w:rsidRPr="00494C60">
              <w:rPr>
                <w:rFonts w:cs="hp simplified"/>
              </w:rPr>
              <w:t>800GB</w:t>
            </w:r>
            <w:proofErr w:type="spellEnd"/>
            <w:r w:rsidRPr="00494C60">
              <w:rPr>
                <w:rFonts w:cs="hp simplified"/>
              </w:rPr>
              <w:t xml:space="preserve"> (with optional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drive cage)</w:t>
            </w:r>
          </w:p>
          <w:p w:rsidR="004777EE" w:rsidRPr="00494C60" w:rsidRDefault="004777EE" w:rsidP="004777EE">
            <w:pPr>
              <w:autoSpaceDE w:val="0"/>
              <w:autoSpaceDN w:val="0"/>
              <w:adjustRightInd w:val="0"/>
              <w:rPr>
                <w:rFonts w:cs="hp simplified"/>
              </w:rPr>
            </w:pPr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SATA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SSD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6.4TB</w:t>
            </w:r>
            <w:proofErr w:type="spellEnd"/>
            <w:r w:rsidRPr="00494C60">
              <w:rPr>
                <w:rFonts w:cs="hp simplified"/>
              </w:rPr>
              <w:t xml:space="preserve"> 16 x </w:t>
            </w:r>
            <w:proofErr w:type="spellStart"/>
            <w:r w:rsidRPr="00494C60">
              <w:rPr>
                <w:rFonts w:cs="hp simplified"/>
              </w:rPr>
              <w:t>400GB</w:t>
            </w:r>
            <w:proofErr w:type="spellEnd"/>
            <w:r w:rsidRPr="00494C60">
              <w:rPr>
                <w:rFonts w:cs="hp simplified"/>
              </w:rPr>
              <w:t xml:space="preserve"> (with optional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drive cage)</w:t>
            </w:r>
          </w:p>
          <w:p w:rsidR="0009674F" w:rsidRPr="00494C60" w:rsidRDefault="004777EE" w:rsidP="006566D1">
            <w:r w:rsidRPr="00494C60">
              <w:rPr>
                <w:rFonts w:cs="hp simplified"/>
              </w:rPr>
              <w:t xml:space="preserve">Hot Plug </w:t>
            </w:r>
            <w:proofErr w:type="spellStart"/>
            <w:r w:rsidRPr="00494C60">
              <w:rPr>
                <w:rFonts w:cs="hp simplified"/>
              </w:rPr>
              <w:t>LFF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SATA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SSD</w:t>
            </w:r>
            <w:proofErr w:type="spellEnd"/>
            <w:r w:rsidRPr="00494C60">
              <w:rPr>
                <w:rFonts w:cs="hp simplified"/>
              </w:rPr>
              <w:t xml:space="preserve"> </w:t>
            </w:r>
            <w:proofErr w:type="spellStart"/>
            <w:r w:rsidRPr="00494C60">
              <w:rPr>
                <w:rFonts w:cs="hp simplified"/>
              </w:rPr>
              <w:t>6.4TB</w:t>
            </w:r>
            <w:proofErr w:type="spellEnd"/>
            <w:r w:rsidRPr="00494C60">
              <w:rPr>
                <w:rFonts w:cs="hp simplified"/>
              </w:rPr>
              <w:t xml:space="preserve"> 16 x </w:t>
            </w:r>
            <w:proofErr w:type="spellStart"/>
            <w:r w:rsidRPr="00494C60">
              <w:rPr>
                <w:rFonts w:cs="hp simplified"/>
              </w:rPr>
              <w:t>400GB</w:t>
            </w:r>
            <w:proofErr w:type="spellEnd"/>
            <w:r w:rsidRPr="00494C60">
              <w:rPr>
                <w:rFonts w:cs="hp simplified"/>
              </w:rPr>
              <w:t xml:space="preserve"> (with optional </w:t>
            </w:r>
            <w:proofErr w:type="spellStart"/>
            <w:r w:rsidRPr="00494C60">
              <w:rPr>
                <w:rFonts w:cs="hp simplified"/>
              </w:rPr>
              <w:t>SFF</w:t>
            </w:r>
            <w:proofErr w:type="spellEnd"/>
            <w:r w:rsidRPr="00494C60">
              <w:rPr>
                <w:rFonts w:cs="hp simplified"/>
              </w:rPr>
              <w:t xml:space="preserve"> drive cage)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Network Controller</w:t>
            </w:r>
          </w:p>
        </w:tc>
        <w:tc>
          <w:tcPr>
            <w:tcW w:w="4964" w:type="dxa"/>
          </w:tcPr>
          <w:p w:rsidR="0009674F" w:rsidRPr="00494C60" w:rsidRDefault="0009674F" w:rsidP="006566D1">
            <w:r w:rsidRPr="00494C60">
              <w:t xml:space="preserve">Two HP </w:t>
            </w:r>
            <w:proofErr w:type="spellStart"/>
            <w:r w:rsidRPr="00494C60">
              <w:t>NC382i</w:t>
            </w:r>
            <w:proofErr w:type="spellEnd"/>
            <w:r w:rsidRPr="00494C60">
              <w:t xml:space="preserve"> Dual Port Multifunction Gigabit Server Adapters</w:t>
            </w:r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Storage Controller</w:t>
            </w:r>
          </w:p>
        </w:tc>
        <w:tc>
          <w:tcPr>
            <w:tcW w:w="4964" w:type="dxa"/>
          </w:tcPr>
          <w:p w:rsidR="0009674F" w:rsidRPr="00494C60" w:rsidRDefault="0009674F" w:rsidP="006566D1">
            <w:r w:rsidRPr="00494C60">
              <w:t xml:space="preserve">HP Smart Array </w:t>
            </w:r>
            <w:proofErr w:type="spellStart"/>
            <w:r w:rsidRPr="00494C60">
              <w:t>P410i</w:t>
            </w:r>
            <w:proofErr w:type="spellEnd"/>
          </w:p>
        </w:tc>
        <w:tc>
          <w:tcPr>
            <w:tcW w:w="5400" w:type="dxa"/>
          </w:tcPr>
          <w:p w:rsidR="0009674F" w:rsidRPr="00494C60" w:rsidRDefault="0009674F" w:rsidP="006566D1"/>
        </w:tc>
      </w:tr>
      <w:tr w:rsidR="0009674F" w:rsidRPr="00494C60" w:rsidTr="006566D1">
        <w:tc>
          <w:tcPr>
            <w:tcW w:w="1624" w:type="dxa"/>
          </w:tcPr>
          <w:p w:rsidR="0009674F" w:rsidRPr="00494C60" w:rsidRDefault="0009674F" w:rsidP="006566D1">
            <w:r w:rsidRPr="00494C60">
              <w:t>Rack height</w:t>
            </w:r>
          </w:p>
        </w:tc>
        <w:tc>
          <w:tcPr>
            <w:tcW w:w="4964" w:type="dxa"/>
          </w:tcPr>
          <w:p w:rsidR="0009674F" w:rsidRPr="00494C60" w:rsidRDefault="0009674F" w:rsidP="006566D1">
            <w:pPr>
              <w:tabs>
                <w:tab w:val="left" w:pos="945"/>
              </w:tabs>
            </w:pPr>
            <w:proofErr w:type="spellStart"/>
            <w:r w:rsidRPr="00494C60">
              <w:t>2U</w:t>
            </w:r>
            <w:proofErr w:type="spellEnd"/>
          </w:p>
        </w:tc>
        <w:tc>
          <w:tcPr>
            <w:tcW w:w="5400" w:type="dxa"/>
          </w:tcPr>
          <w:p w:rsidR="0009674F" w:rsidRPr="00494C60" w:rsidRDefault="0009674F" w:rsidP="006566D1"/>
        </w:tc>
      </w:tr>
    </w:tbl>
    <w:p w:rsidR="0009674F" w:rsidRPr="00494C60" w:rsidRDefault="0009674F"/>
    <w:p w:rsidR="00BD1CD6" w:rsidRPr="00494C60" w:rsidRDefault="00BD1CD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4694"/>
        <w:gridCol w:w="5670"/>
      </w:tblGrid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Model</w:t>
            </w:r>
          </w:p>
        </w:tc>
        <w:tc>
          <w:tcPr>
            <w:tcW w:w="4694" w:type="dxa"/>
          </w:tcPr>
          <w:p w:rsidR="00BD1CD6" w:rsidRPr="00494C60" w:rsidRDefault="00BD1CD6" w:rsidP="006566D1">
            <w:r w:rsidRPr="00494C60">
              <w:t xml:space="preserve">Dell </w:t>
            </w:r>
            <w:proofErr w:type="spellStart"/>
            <w:r w:rsidRPr="00494C60">
              <w:t>Poweredge</w:t>
            </w:r>
            <w:proofErr w:type="spellEnd"/>
            <w:r w:rsidRPr="00494C60">
              <w:t xml:space="preserve"> 2950</w:t>
            </w:r>
          </w:p>
        </w:tc>
        <w:tc>
          <w:tcPr>
            <w:tcW w:w="5670" w:type="dxa"/>
          </w:tcPr>
          <w:p w:rsidR="00BD1CD6" w:rsidRPr="00494C60" w:rsidRDefault="00BD1CD6" w:rsidP="006566D1">
            <w:proofErr w:type="spellStart"/>
            <w:r w:rsidRPr="00494C60">
              <w:t>LoPoCo</w:t>
            </w:r>
            <w:proofErr w:type="spellEnd"/>
          </w:p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Chip Set</w:t>
            </w:r>
          </w:p>
        </w:tc>
        <w:tc>
          <w:tcPr>
            <w:tcW w:w="4694" w:type="dxa"/>
          </w:tcPr>
          <w:p w:rsidR="00BD1CD6" w:rsidRPr="00494C60" w:rsidRDefault="00BD1CD6" w:rsidP="006566D1">
            <w:r w:rsidRPr="00494C60">
              <w:t xml:space="preserve">Intel </w:t>
            </w:r>
            <w:proofErr w:type="spellStart"/>
            <w:r w:rsidRPr="00494C60">
              <w:t>5000X</w:t>
            </w:r>
            <w:proofErr w:type="spellEnd"/>
          </w:p>
        </w:tc>
        <w:tc>
          <w:tcPr>
            <w:tcW w:w="5670" w:type="dxa"/>
          </w:tcPr>
          <w:p w:rsidR="00BD1CD6" w:rsidRPr="00494C60" w:rsidRDefault="00BD1CD6" w:rsidP="00EC5AEE"/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Processor Type</w:t>
            </w:r>
          </w:p>
          <w:p w:rsidR="00BD1CD6" w:rsidRPr="00494C60" w:rsidRDefault="00BD1CD6" w:rsidP="006566D1"/>
        </w:tc>
        <w:tc>
          <w:tcPr>
            <w:tcW w:w="4694" w:type="dxa"/>
          </w:tcPr>
          <w:p w:rsidR="00BD1CD6" w:rsidRPr="00494C60" w:rsidRDefault="00BD1CD6" w:rsidP="006566D1">
            <w:r w:rsidRPr="00494C60">
              <w:t>Intel Xeon 5300, Intel Xeon 5100, Intel Xeon 5000</w:t>
            </w:r>
          </w:p>
        </w:tc>
        <w:tc>
          <w:tcPr>
            <w:tcW w:w="5670" w:type="dxa"/>
          </w:tcPr>
          <w:p w:rsidR="00BD1CD6" w:rsidRPr="00494C60" w:rsidRDefault="00BD1CD6" w:rsidP="00EC5AEE"/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Number of processors</w:t>
            </w:r>
          </w:p>
          <w:p w:rsidR="00BD1CD6" w:rsidRPr="00494C60" w:rsidRDefault="00BD1CD6" w:rsidP="006566D1"/>
        </w:tc>
        <w:tc>
          <w:tcPr>
            <w:tcW w:w="4694" w:type="dxa"/>
          </w:tcPr>
          <w:p w:rsidR="00BD1CD6" w:rsidRPr="00494C60" w:rsidRDefault="00BD1CD6" w:rsidP="006566D1">
            <w:r w:rsidRPr="00494C60">
              <w:t>2</w:t>
            </w:r>
          </w:p>
        </w:tc>
        <w:tc>
          <w:tcPr>
            <w:tcW w:w="5670" w:type="dxa"/>
          </w:tcPr>
          <w:p w:rsidR="00BD1CD6" w:rsidRPr="00494C60" w:rsidRDefault="00BD1CD6" w:rsidP="00EC5AEE"/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Processor Core</w:t>
            </w:r>
          </w:p>
        </w:tc>
        <w:tc>
          <w:tcPr>
            <w:tcW w:w="4694" w:type="dxa"/>
          </w:tcPr>
          <w:p w:rsidR="00BD1CD6" w:rsidRPr="00494C60" w:rsidRDefault="0085144A" w:rsidP="006566D1">
            <w:r w:rsidRPr="00494C60">
              <w:t>8 or 4</w:t>
            </w:r>
          </w:p>
        </w:tc>
        <w:tc>
          <w:tcPr>
            <w:tcW w:w="5670" w:type="dxa"/>
          </w:tcPr>
          <w:p w:rsidR="00BD1CD6" w:rsidRPr="00494C60" w:rsidRDefault="00BD1CD6" w:rsidP="00EC5AEE"/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Cache memory</w:t>
            </w:r>
          </w:p>
        </w:tc>
        <w:tc>
          <w:tcPr>
            <w:tcW w:w="4694" w:type="dxa"/>
          </w:tcPr>
          <w:p w:rsidR="00BD1CD6" w:rsidRPr="00494C60" w:rsidRDefault="00BD1CD6" w:rsidP="00BD1CD6">
            <w:pPr>
              <w:autoSpaceDE w:val="0"/>
              <w:autoSpaceDN w:val="0"/>
              <w:adjustRightInd w:val="0"/>
              <w:rPr>
                <w:rFonts w:cs="UniversLTStd-LightCn"/>
              </w:rPr>
            </w:pPr>
            <w:r w:rsidRPr="00494C60">
              <w:rPr>
                <w:rFonts w:cs="UniversLTStd-LightCn"/>
              </w:rPr>
              <w:t xml:space="preserve">Intel Xeon 5300 Sequence: </w:t>
            </w:r>
            <w:proofErr w:type="spellStart"/>
            <w:r w:rsidRPr="00494C60">
              <w:rPr>
                <w:rFonts w:cs="UniversLTStd-LightCn"/>
              </w:rPr>
              <w:t>2x4MB</w:t>
            </w:r>
            <w:proofErr w:type="spellEnd"/>
            <w:r w:rsidRPr="00494C60">
              <w:rPr>
                <w:rFonts w:cs="UniversLTStd-LightCn"/>
              </w:rPr>
              <w:t>;</w:t>
            </w:r>
          </w:p>
          <w:p w:rsidR="00BD1CD6" w:rsidRPr="00494C60" w:rsidRDefault="00BD1CD6" w:rsidP="00BD1CD6">
            <w:pPr>
              <w:autoSpaceDE w:val="0"/>
              <w:autoSpaceDN w:val="0"/>
              <w:adjustRightInd w:val="0"/>
              <w:rPr>
                <w:rFonts w:cs="UniversLTStd-LightCn"/>
              </w:rPr>
            </w:pPr>
            <w:r w:rsidRPr="00494C60">
              <w:rPr>
                <w:rFonts w:cs="UniversLTStd-LightCn"/>
              </w:rPr>
              <w:t xml:space="preserve">Intel Xeon 5100 Sequence: </w:t>
            </w:r>
            <w:proofErr w:type="spellStart"/>
            <w:r w:rsidRPr="00494C60">
              <w:rPr>
                <w:rFonts w:cs="UniversLTStd-LightCn"/>
              </w:rPr>
              <w:t>4MB</w:t>
            </w:r>
            <w:proofErr w:type="spellEnd"/>
            <w:r w:rsidRPr="00494C60">
              <w:rPr>
                <w:rFonts w:cs="UniversLTStd-LightCn"/>
              </w:rPr>
              <w:t>;</w:t>
            </w:r>
          </w:p>
          <w:p w:rsidR="00BD1CD6" w:rsidRPr="00494C60" w:rsidRDefault="00BD1CD6" w:rsidP="00BD1CD6">
            <w:r w:rsidRPr="00494C60">
              <w:rPr>
                <w:rFonts w:cs="UniversLTStd-LightCn"/>
              </w:rPr>
              <w:t xml:space="preserve">Intel Xeon 5000 Sequence: </w:t>
            </w:r>
            <w:proofErr w:type="spellStart"/>
            <w:r w:rsidRPr="00494C60">
              <w:rPr>
                <w:rFonts w:cs="UniversLTStd-LightCn"/>
              </w:rPr>
              <w:t>2x2MB</w:t>
            </w:r>
            <w:proofErr w:type="spellEnd"/>
          </w:p>
        </w:tc>
        <w:tc>
          <w:tcPr>
            <w:tcW w:w="5670" w:type="dxa"/>
          </w:tcPr>
          <w:p w:rsidR="00BD1CD6" w:rsidRPr="00494C60" w:rsidRDefault="00BD1CD6" w:rsidP="00EC5AEE"/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Maximum processor speed</w:t>
            </w:r>
          </w:p>
        </w:tc>
        <w:tc>
          <w:tcPr>
            <w:tcW w:w="4694" w:type="dxa"/>
          </w:tcPr>
          <w:p w:rsidR="00BD1CD6" w:rsidRPr="00494C60" w:rsidRDefault="0085144A" w:rsidP="006566D1">
            <w:r w:rsidRPr="00494C60">
              <w:t>3.0 GHz</w:t>
            </w:r>
          </w:p>
        </w:tc>
        <w:tc>
          <w:tcPr>
            <w:tcW w:w="5670" w:type="dxa"/>
          </w:tcPr>
          <w:p w:rsidR="00BD1CD6" w:rsidRPr="00494C60" w:rsidRDefault="00BD1CD6" w:rsidP="00EC5AEE"/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Memory Type</w:t>
            </w:r>
          </w:p>
        </w:tc>
        <w:tc>
          <w:tcPr>
            <w:tcW w:w="4694" w:type="dxa"/>
          </w:tcPr>
          <w:p w:rsidR="00BD1CD6" w:rsidRPr="00494C60" w:rsidRDefault="00BD1CD6" w:rsidP="006566D1"/>
        </w:tc>
        <w:tc>
          <w:tcPr>
            <w:tcW w:w="5670" w:type="dxa"/>
          </w:tcPr>
          <w:p w:rsidR="00BD1CD6" w:rsidRPr="00494C60" w:rsidRDefault="00BD1CD6" w:rsidP="00EC5AEE"/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Maximum memory</w:t>
            </w:r>
          </w:p>
          <w:p w:rsidR="00BD1CD6" w:rsidRPr="00494C60" w:rsidRDefault="00BD1CD6" w:rsidP="006566D1"/>
        </w:tc>
        <w:tc>
          <w:tcPr>
            <w:tcW w:w="4694" w:type="dxa"/>
          </w:tcPr>
          <w:p w:rsidR="0085144A" w:rsidRPr="00494C60" w:rsidRDefault="0085144A" w:rsidP="0085144A">
            <w:pPr>
              <w:autoSpaceDE w:val="0"/>
              <w:autoSpaceDN w:val="0"/>
              <w:adjustRightInd w:val="0"/>
            </w:pPr>
            <w:r w:rsidRPr="00494C60">
              <w:rPr>
                <w:rFonts w:cs="UniversLTStd-LightCn"/>
              </w:rPr>
              <w:t xml:space="preserve">Up to </w:t>
            </w:r>
            <w:proofErr w:type="spellStart"/>
            <w:r w:rsidRPr="00494C60">
              <w:rPr>
                <w:rFonts w:cs="UniversLTStd-LightCn"/>
              </w:rPr>
              <w:t>32GB</w:t>
            </w:r>
            <w:proofErr w:type="spellEnd"/>
            <w:r w:rsidRPr="00494C60">
              <w:rPr>
                <w:rFonts w:cs="UniversLTStd-LightCn"/>
              </w:rPr>
              <w:t xml:space="preserve"> </w:t>
            </w:r>
          </w:p>
          <w:p w:rsidR="00BD1CD6" w:rsidRPr="00494C60" w:rsidRDefault="00BD1CD6" w:rsidP="00BD1CD6"/>
        </w:tc>
        <w:tc>
          <w:tcPr>
            <w:tcW w:w="5670" w:type="dxa"/>
          </w:tcPr>
          <w:p w:rsidR="00BD1CD6" w:rsidRPr="00494C60" w:rsidRDefault="00BD1CD6" w:rsidP="00EC5AEE"/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Memory slots</w:t>
            </w:r>
          </w:p>
        </w:tc>
        <w:tc>
          <w:tcPr>
            <w:tcW w:w="4694" w:type="dxa"/>
          </w:tcPr>
          <w:p w:rsidR="00BD1CD6" w:rsidRPr="00494C60" w:rsidRDefault="0085144A" w:rsidP="006566D1">
            <w:r w:rsidRPr="00494C60">
              <w:t>8</w:t>
            </w:r>
            <w:r w:rsidRPr="00494C60">
              <w:t xml:space="preserve"> </w:t>
            </w:r>
            <w:proofErr w:type="spellStart"/>
            <w:r w:rsidRPr="00494C60">
              <w:t>DIMM</w:t>
            </w:r>
            <w:proofErr w:type="spellEnd"/>
            <w:r w:rsidRPr="00494C60">
              <w:t xml:space="preserve"> slots</w:t>
            </w:r>
          </w:p>
        </w:tc>
        <w:tc>
          <w:tcPr>
            <w:tcW w:w="5670" w:type="dxa"/>
          </w:tcPr>
          <w:p w:rsidR="00BD1CD6" w:rsidRPr="00494C60" w:rsidRDefault="00BD1CD6" w:rsidP="00EC5AEE"/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Drives Supported</w:t>
            </w:r>
          </w:p>
        </w:tc>
        <w:tc>
          <w:tcPr>
            <w:tcW w:w="4694" w:type="dxa"/>
          </w:tcPr>
          <w:p w:rsidR="00BD1CD6" w:rsidRPr="00494C60" w:rsidRDefault="0085144A" w:rsidP="006566D1">
            <w:r w:rsidRPr="00494C60">
              <w:rPr>
                <w:rFonts w:cs="UniversLTStd-LightCn"/>
              </w:rPr>
              <w:t xml:space="preserve">Up to </w:t>
            </w:r>
            <w:proofErr w:type="spellStart"/>
            <w:r w:rsidRPr="00494C60">
              <w:rPr>
                <w:rFonts w:cs="UniversLTStd-LightCn"/>
              </w:rPr>
              <w:t>4.5TB</w:t>
            </w:r>
            <w:proofErr w:type="spellEnd"/>
            <w:r w:rsidRPr="00494C60">
              <w:rPr>
                <w:rFonts w:cs="UniversLTStd-LightCn"/>
              </w:rPr>
              <w:t xml:space="preserve">: six </w:t>
            </w:r>
            <w:proofErr w:type="spellStart"/>
            <w:r w:rsidRPr="00494C60">
              <w:rPr>
                <w:rFonts w:cs="UniversLTStd-LightCn"/>
              </w:rPr>
              <w:t>750GB</w:t>
            </w:r>
            <w:proofErr w:type="spellEnd"/>
            <w:r w:rsidRPr="00494C60">
              <w:rPr>
                <w:rFonts w:cs="UniversLTStd-LightCn"/>
              </w:rPr>
              <w:t xml:space="preserve"> hot-plug </w:t>
            </w:r>
            <w:proofErr w:type="spellStart"/>
            <w:r w:rsidRPr="00494C60">
              <w:rPr>
                <w:rFonts w:cs="UniversLTStd-LightCn"/>
              </w:rPr>
              <w:t>SATA</w:t>
            </w:r>
            <w:proofErr w:type="spellEnd"/>
            <w:r w:rsidRPr="00494C60">
              <w:rPr>
                <w:rFonts w:cs="UniversLTStd-LightCn"/>
              </w:rPr>
              <w:t xml:space="preserve"> (7.2 K RPM)</w:t>
            </w:r>
          </w:p>
        </w:tc>
        <w:tc>
          <w:tcPr>
            <w:tcW w:w="5670" w:type="dxa"/>
          </w:tcPr>
          <w:p w:rsidR="00BD1CD6" w:rsidRPr="00494C60" w:rsidRDefault="00BD1CD6" w:rsidP="00EC5AEE"/>
        </w:tc>
      </w:tr>
      <w:tr w:rsidR="00BD1CD6" w:rsidRPr="00494C60" w:rsidTr="006566D1">
        <w:tc>
          <w:tcPr>
            <w:tcW w:w="1624" w:type="dxa"/>
          </w:tcPr>
          <w:p w:rsidR="00BD1CD6" w:rsidRPr="00494C60" w:rsidRDefault="00BD1CD6" w:rsidP="006566D1">
            <w:r w:rsidRPr="00494C60">
              <w:t>Maximum Internal Storage</w:t>
            </w:r>
          </w:p>
        </w:tc>
        <w:tc>
          <w:tcPr>
            <w:tcW w:w="4694" w:type="dxa"/>
          </w:tcPr>
          <w:p w:rsidR="00BD1CD6" w:rsidRPr="00494C60" w:rsidRDefault="0085144A" w:rsidP="0085144A">
            <w:r w:rsidRPr="00494C60">
              <w:rPr>
                <w:rFonts w:cs="UniversLTStd-LightCn"/>
              </w:rPr>
              <w:t xml:space="preserve">Up to </w:t>
            </w:r>
            <w:proofErr w:type="spellStart"/>
            <w:r w:rsidRPr="00494C60">
              <w:rPr>
                <w:rFonts w:cs="UniversLTStd-LightCn"/>
              </w:rPr>
              <w:t>4.5TB</w:t>
            </w:r>
            <w:proofErr w:type="spellEnd"/>
            <w:r w:rsidRPr="00494C60">
              <w:rPr>
                <w:rFonts w:cs="UniversLTStd-LightCn"/>
              </w:rPr>
              <w:t xml:space="preserve">: six </w:t>
            </w:r>
            <w:proofErr w:type="spellStart"/>
            <w:r w:rsidRPr="00494C60">
              <w:rPr>
                <w:rFonts w:cs="UniversLTStd-LightCn"/>
              </w:rPr>
              <w:t>750GB</w:t>
            </w:r>
            <w:proofErr w:type="spellEnd"/>
            <w:r w:rsidRPr="00494C60">
              <w:rPr>
                <w:rFonts w:cs="UniversLTStd-LightCn"/>
              </w:rPr>
              <w:t xml:space="preserve"> hot-plug </w:t>
            </w:r>
            <w:proofErr w:type="spellStart"/>
            <w:r w:rsidRPr="00494C60">
              <w:rPr>
                <w:rFonts w:cs="UniversLTStd-LightCn"/>
              </w:rPr>
              <w:t>SATA</w:t>
            </w:r>
            <w:proofErr w:type="spellEnd"/>
            <w:r w:rsidRPr="00494C60">
              <w:rPr>
                <w:rFonts w:cs="UniversLTStd-LightCn"/>
              </w:rPr>
              <w:t xml:space="preserve"> (7.2 K RPM)</w:t>
            </w:r>
          </w:p>
        </w:tc>
        <w:tc>
          <w:tcPr>
            <w:tcW w:w="5670" w:type="dxa"/>
          </w:tcPr>
          <w:p w:rsidR="00BD1CD6" w:rsidRPr="00494C60" w:rsidRDefault="00BD1CD6" w:rsidP="00EC5AEE"/>
        </w:tc>
      </w:tr>
      <w:tr w:rsidR="0085144A" w:rsidRPr="00494C60" w:rsidTr="006566D1">
        <w:tc>
          <w:tcPr>
            <w:tcW w:w="1624" w:type="dxa"/>
          </w:tcPr>
          <w:p w:rsidR="0085144A" w:rsidRPr="00494C60" w:rsidRDefault="0085144A" w:rsidP="00385C54">
            <w:r w:rsidRPr="00494C60">
              <w:t>Network Controller</w:t>
            </w:r>
          </w:p>
        </w:tc>
        <w:tc>
          <w:tcPr>
            <w:tcW w:w="4694" w:type="dxa"/>
          </w:tcPr>
          <w:p w:rsidR="0085144A" w:rsidRPr="00494C60" w:rsidRDefault="0085144A" w:rsidP="00385C54">
            <w:r w:rsidRPr="00494C60">
              <w:rPr>
                <w:rFonts w:cs="UniversLTStd-LightCn"/>
              </w:rPr>
              <w:t xml:space="preserve">Dual embedded Broadcom® </w:t>
            </w:r>
            <w:proofErr w:type="spellStart"/>
            <w:r w:rsidRPr="00494C60">
              <w:rPr>
                <w:rFonts w:cs="UniversLTStd-LightCn"/>
              </w:rPr>
              <w:t>NetXtreme</w:t>
            </w:r>
            <w:proofErr w:type="spellEnd"/>
            <w:r w:rsidRPr="00494C60">
              <w:rPr>
                <w:rFonts w:cs="UniversLTStd-LightCn"/>
              </w:rPr>
              <w:t xml:space="preserve"> II™ 5708 </w:t>
            </w:r>
            <w:proofErr w:type="spellStart"/>
            <w:r w:rsidRPr="00494C60">
              <w:rPr>
                <w:rFonts w:cs="UniversLTStd-LightCn"/>
              </w:rPr>
              <w:t>Gigabit2</w:t>
            </w:r>
            <w:proofErr w:type="spellEnd"/>
            <w:r w:rsidRPr="00494C60">
              <w:rPr>
                <w:rFonts w:cs="UniversLTStd-LightCn"/>
              </w:rPr>
              <w:t xml:space="preserve"> Ethernet </w:t>
            </w:r>
            <w:proofErr w:type="spellStart"/>
            <w:r w:rsidRPr="00494C60">
              <w:rPr>
                <w:rFonts w:cs="UniversLTStd-LightCn"/>
              </w:rPr>
              <w:t>NIC</w:t>
            </w:r>
            <w:proofErr w:type="spellEnd"/>
          </w:p>
        </w:tc>
        <w:tc>
          <w:tcPr>
            <w:tcW w:w="5670" w:type="dxa"/>
          </w:tcPr>
          <w:p w:rsidR="0085144A" w:rsidRPr="00494C60" w:rsidRDefault="0085144A" w:rsidP="00385C54"/>
        </w:tc>
      </w:tr>
      <w:tr w:rsidR="0085144A" w:rsidRPr="00494C60" w:rsidTr="006566D1">
        <w:tc>
          <w:tcPr>
            <w:tcW w:w="1624" w:type="dxa"/>
          </w:tcPr>
          <w:p w:rsidR="0085144A" w:rsidRPr="00494C60" w:rsidRDefault="0085144A" w:rsidP="006566D1">
            <w:r w:rsidRPr="00494C60">
              <w:t>Storage Controller</w:t>
            </w:r>
          </w:p>
        </w:tc>
        <w:tc>
          <w:tcPr>
            <w:tcW w:w="4694" w:type="dxa"/>
          </w:tcPr>
          <w:p w:rsidR="0085144A" w:rsidRPr="00494C60" w:rsidRDefault="0085144A" w:rsidP="006566D1">
            <w:r w:rsidRPr="00494C60">
              <w:rPr>
                <w:rFonts w:cs="UniversLTStd-LightCn"/>
              </w:rPr>
              <w:t>4 port SAS 5/</w:t>
            </w:r>
            <w:proofErr w:type="spellStart"/>
            <w:r w:rsidRPr="00494C60">
              <w:rPr>
                <w:rFonts w:cs="UniversLTStd-LightCn"/>
              </w:rPr>
              <w:t>i</w:t>
            </w:r>
            <w:proofErr w:type="spellEnd"/>
            <w:r w:rsidRPr="00494C60">
              <w:rPr>
                <w:rFonts w:cs="UniversLTStd-LightCn"/>
              </w:rPr>
              <w:t xml:space="preserve"> integrated SAS controller</w:t>
            </w:r>
          </w:p>
        </w:tc>
        <w:tc>
          <w:tcPr>
            <w:tcW w:w="5670" w:type="dxa"/>
          </w:tcPr>
          <w:p w:rsidR="0085144A" w:rsidRPr="00494C60" w:rsidRDefault="0085144A" w:rsidP="00EC5AEE"/>
        </w:tc>
      </w:tr>
      <w:tr w:rsidR="0085144A" w:rsidRPr="00494C60" w:rsidTr="006566D1">
        <w:tc>
          <w:tcPr>
            <w:tcW w:w="1624" w:type="dxa"/>
          </w:tcPr>
          <w:p w:rsidR="0085144A" w:rsidRPr="00494C60" w:rsidRDefault="0085144A" w:rsidP="006566D1">
            <w:r w:rsidRPr="00494C60">
              <w:t>Rack height</w:t>
            </w:r>
          </w:p>
        </w:tc>
        <w:tc>
          <w:tcPr>
            <w:tcW w:w="4694" w:type="dxa"/>
          </w:tcPr>
          <w:p w:rsidR="0085144A" w:rsidRPr="00494C60" w:rsidRDefault="0085144A" w:rsidP="006566D1">
            <w:proofErr w:type="spellStart"/>
            <w:r w:rsidRPr="00494C60">
              <w:t>2U</w:t>
            </w:r>
            <w:proofErr w:type="spellEnd"/>
          </w:p>
        </w:tc>
        <w:tc>
          <w:tcPr>
            <w:tcW w:w="5670" w:type="dxa"/>
          </w:tcPr>
          <w:p w:rsidR="0085144A" w:rsidRPr="00494C60" w:rsidRDefault="0085144A" w:rsidP="00EC5AEE"/>
        </w:tc>
      </w:tr>
    </w:tbl>
    <w:p w:rsidR="007E094F" w:rsidRPr="00494C60" w:rsidRDefault="007E094F"/>
    <w:sectPr w:rsidR="007E094F" w:rsidRPr="00494C60" w:rsidSect="00184A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p simplifi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2D"/>
    <w:rsid w:val="0009674F"/>
    <w:rsid w:val="00184A2D"/>
    <w:rsid w:val="00197F8E"/>
    <w:rsid w:val="001B069D"/>
    <w:rsid w:val="004777EE"/>
    <w:rsid w:val="00494C60"/>
    <w:rsid w:val="00530BEE"/>
    <w:rsid w:val="007E094F"/>
    <w:rsid w:val="008119C2"/>
    <w:rsid w:val="0085144A"/>
    <w:rsid w:val="00A12420"/>
    <w:rsid w:val="00AA12EB"/>
    <w:rsid w:val="00BD1CD6"/>
    <w:rsid w:val="00C1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ISTHA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aasta</dc:creator>
  <cp:lastModifiedBy>aasta</cp:lastModifiedBy>
  <cp:revision>3</cp:revision>
  <dcterms:created xsi:type="dcterms:W3CDTF">2014-11-12T18:37:00Z</dcterms:created>
  <dcterms:modified xsi:type="dcterms:W3CDTF">2014-11-12T20:41:00Z</dcterms:modified>
</cp:coreProperties>
</file>